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EB689" w14:textId="77777777" w:rsidR="005A61AF" w:rsidRPr="005A61AF" w:rsidRDefault="005A61AF" w:rsidP="005A61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70C0"/>
          <w:kern w:val="0"/>
          <w:sz w:val="44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ligatures w14:val="none"/>
        </w:rPr>
      </w:pPr>
      <w:r w:rsidRPr="00742C01">
        <w:rPr>
          <w:rFonts w:ascii="Times New Roman" w:eastAsia="Times New Roman" w:hAnsi="Times New Roman" w:cs="Times New Roman"/>
          <w:b/>
          <w:bCs/>
          <w:color w:val="0070C0"/>
          <w:kern w:val="0"/>
          <w:sz w:val="44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ligatures w14:val="none"/>
        </w:rPr>
        <w:t>Customer Service Excellence</w:t>
      </w:r>
    </w:p>
    <w:p w14:paraId="05B23027" w14:textId="48780CDA" w:rsidR="005A61AF" w:rsidRPr="005A61AF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Module 1</w:t>
      </w:r>
    </w:p>
    <w:p w14:paraId="006143D5" w14:textId="314A3D65" w:rsidR="005A61AF" w:rsidRPr="005A61AF" w:rsidRDefault="005A61AF" w:rsidP="005A61A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B</w:t>
      </w:r>
      <w:r w:rsidRPr="005A61A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uilding Trust with Clients</w:t>
      </w:r>
    </w:p>
    <w:p w14:paraId="2E73E0E0" w14:textId="77777777" w:rsidR="005A61AF" w:rsidRPr="005A61AF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(Jinnar Certificate Training – Customer Service Excellence)</w:t>
      </w:r>
    </w:p>
    <w:p w14:paraId="2E86C872" w14:textId="77777777" w:rsidR="005A61AF" w:rsidRPr="005A61AF" w:rsidRDefault="00000000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4A2277B">
          <v:rect id="_x0000_i1025" style="width:0;height:1.5pt" o:hralign="center" o:hrstd="t" o:hr="t" fillcolor="#a0a0a0" stroked="f"/>
        </w:pict>
      </w:r>
    </w:p>
    <w:p w14:paraId="03C481D4" w14:textId="77777777" w:rsidR="005A61AF" w:rsidRPr="005A61AF" w:rsidRDefault="005A61AF" w:rsidP="005A61A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Why Trust Matters</w:t>
      </w:r>
    </w:p>
    <w:p w14:paraId="5C968CCC" w14:textId="77777777" w:rsidR="00036816" w:rsidRDefault="00036816" w:rsidP="00036816">
      <w:pPr>
        <w:pStyle w:val="NormalWeb"/>
      </w:pPr>
      <w:r>
        <w:t>When customers trust you, they:</w:t>
      </w:r>
    </w:p>
    <w:p w14:paraId="16A45A29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Give you more jobs in the future</w:t>
      </w:r>
      <w:r>
        <w:t xml:space="preserve"> – A happy client becomes your regular customer, meaning steady work without the need to chase new leads.</w:t>
      </w:r>
    </w:p>
    <w:p w14:paraId="3A238786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Recommend you to friends, family, and neighbors</w:t>
      </w:r>
      <w:r>
        <w:t xml:space="preserve"> – Word-of-mouth is free advertising, and trusted workers often get jobs without spending a shilling on marketing.</w:t>
      </w:r>
    </w:p>
    <w:p w14:paraId="0012F51A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Pay you fairly without arguments</w:t>
      </w:r>
      <w:r>
        <w:t xml:space="preserve"> – Trust reduces disputes over payment, so you get your money on time and in full.</w:t>
      </w:r>
    </w:p>
    <w:p w14:paraId="72519C9E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Allow you to work without supervision</w:t>
      </w:r>
      <w:r>
        <w:t xml:space="preserve"> – A trusted worker doesn’t need someone watching over their shoulder; the client is confident in your skills and honesty.</w:t>
      </w:r>
    </w:p>
    <w:p w14:paraId="3FF23FC1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Offer bigger and better projects</w:t>
      </w:r>
      <w:r>
        <w:t xml:space="preserve"> – Clients are more likely to give important, higher-paying jobs to someone they trust.</w:t>
      </w:r>
    </w:p>
    <w:p w14:paraId="4B849505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Forgive small mistakes</w:t>
      </w:r>
      <w:r>
        <w:t xml:space="preserve"> – Everyone makes mistakes, but a trusted worker gets understanding instead of complaints.</w:t>
      </w:r>
    </w:p>
    <w:p w14:paraId="3855CCB7" w14:textId="77777777" w:rsidR="00036816" w:rsidRDefault="00036816" w:rsidP="00036816">
      <w:pPr>
        <w:pStyle w:val="NormalWeb"/>
        <w:numPr>
          <w:ilvl w:val="0"/>
          <w:numId w:val="43"/>
        </w:numPr>
      </w:pPr>
      <w:r>
        <w:rPr>
          <w:rStyle w:val="Strong"/>
          <w:rFonts w:eastAsiaTheme="majorEastAsia"/>
        </w:rPr>
        <w:t>Share positive reviews on the Jinnar platform</w:t>
      </w:r>
      <w:r>
        <w:t xml:space="preserve"> – Trust leads to higher ratings, which attracts more customers.</w:t>
      </w:r>
    </w:p>
    <w:p w14:paraId="265EF8F1" w14:textId="79C8E381" w:rsidR="005A61AF" w:rsidRPr="005A61AF" w:rsidRDefault="00036816" w:rsidP="00036816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Strong"/>
          <w:rFonts w:eastAsiaTheme="majorEastAsia"/>
        </w:rPr>
        <w:t>In the informal sector, trust is often more valuable than the price you charge.</w:t>
      </w:r>
      <w:r>
        <w:t xml:space="preserve"> It’s the invisible currency that opens doors, builds your reputation, and keeps your calendar full.</w:t>
      </w:r>
    </w:p>
    <w:p w14:paraId="2480F16C" w14:textId="77777777" w:rsidR="005A61AF" w:rsidRPr="005A61AF" w:rsidRDefault="00000000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BD15B78">
          <v:rect id="_x0000_i1026" style="width:0;height:1.5pt" o:hralign="center" o:hrstd="t" o:hr="t" fillcolor="#a0a0a0" stroked="f"/>
        </w:pict>
      </w:r>
    </w:p>
    <w:p w14:paraId="01BA74BC" w14:textId="77777777" w:rsidR="005A61AF" w:rsidRPr="005A61AF" w:rsidRDefault="005A61AF" w:rsidP="005A61A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2. Ways to Build Trust</w:t>
      </w:r>
    </w:p>
    <w:p w14:paraId="07F5B936" w14:textId="77777777" w:rsidR="00036816" w:rsidRPr="00036816" w:rsidRDefault="00036816" w:rsidP="000368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A. Keep Your Promises</w:t>
      </w:r>
    </w:p>
    <w:p w14:paraId="78CEF4A0" w14:textId="77777777" w:rsidR="00036816" w:rsidRPr="00036816" w:rsidRDefault="00036816" w:rsidP="0003681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Arrive at the agreed time or earlier — being on time is a sign of respect.</w:t>
      </w:r>
    </w:p>
    <w:p w14:paraId="368B9E2E" w14:textId="77777777" w:rsidR="00036816" w:rsidRPr="00036816" w:rsidRDefault="00036816" w:rsidP="0003681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Finish work within the agreed period, or update the client immediately if delays happen.</w:t>
      </w:r>
    </w:p>
    <w:p w14:paraId="25400E86" w14:textId="77777777" w:rsidR="00036816" w:rsidRPr="00036816" w:rsidRDefault="00036816" w:rsidP="0003681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Keep small promises too (e.g., calling back at a set time, sending a receipt).</w:t>
      </w:r>
    </w:p>
    <w:p w14:paraId="2579ECEB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Example: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br/>
        <w:t>If a rainstorm delays your roofing work, call or message the client right away:</w:t>
      </w:r>
    </w:p>
    <w:p w14:paraId="5182BCBA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“I’m sorry, the weather has made it unsafe to continue today. I will be back tomorrow morning to finish.”</w:t>
      </w:r>
    </w:p>
    <w:p w14:paraId="1F8EFEBE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 matters: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Clients remember reliability more than speed — consistent promises kept build a reputation for dependability.</w:t>
      </w:r>
    </w:p>
    <w:p w14:paraId="4BCF8A53" w14:textId="77777777" w:rsidR="00036816" w:rsidRPr="00036816" w:rsidRDefault="00036816" w:rsidP="000368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pict w14:anchorId="23818096">
          <v:rect id="_x0000_i1072" style="width:0;height:1.5pt" o:hralign="center" o:hrstd="t" o:hr="t" fillcolor="#a0a0a0" stroked="f"/>
        </w:pict>
      </w:r>
    </w:p>
    <w:p w14:paraId="73FA810B" w14:textId="77777777" w:rsidR="00036816" w:rsidRPr="00036816" w:rsidRDefault="00036816" w:rsidP="000368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B. Be Honest About Your Skills</w:t>
      </w:r>
    </w:p>
    <w:p w14:paraId="6C357C9A" w14:textId="77777777" w:rsidR="00036816" w:rsidRPr="00036816" w:rsidRDefault="00036816" w:rsidP="00036816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Accept only jobs you know you can complete at a high standard.</w:t>
      </w:r>
    </w:p>
    <w:p w14:paraId="5AFA18A7" w14:textId="77777777" w:rsidR="00036816" w:rsidRPr="00036816" w:rsidRDefault="00036816" w:rsidP="00036816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If a job is outside your expertise, connect the client to a reliable colleague.</w:t>
      </w:r>
    </w:p>
    <w:p w14:paraId="4790B07C" w14:textId="77777777" w:rsidR="00036816" w:rsidRPr="00036816" w:rsidRDefault="00036816" w:rsidP="00036816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Don’t experiment on a client’s job without their permission.</w:t>
      </w:r>
    </w:p>
    <w:p w14:paraId="14CF5B84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br/>
        <w:t>If you’re a plumber and the customer asks for electrical repairs, say:</w:t>
      </w:r>
    </w:p>
    <w:p w14:paraId="71F6A1F4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“Electrical work is not my main skill, but I know a good electrician who can help.”</w:t>
      </w:r>
    </w:p>
    <w:p w14:paraId="1DB00707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 matters: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Honesty prevents mistakes, protects your reputation, and shows you care more about the client’s results than just the payment.</w:t>
      </w:r>
    </w:p>
    <w:p w14:paraId="050A54EA" w14:textId="77777777" w:rsidR="00036816" w:rsidRPr="00036816" w:rsidRDefault="00036816" w:rsidP="000368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pict w14:anchorId="3A2EB9F5">
          <v:rect id="_x0000_i1073" style="width:0;height:1.5pt" o:hralign="center" o:hrstd="t" o:hr="t" fillcolor="#a0a0a0" stroked="f"/>
        </w:pict>
      </w:r>
    </w:p>
    <w:p w14:paraId="78683F6A" w14:textId="77777777" w:rsidR="00036816" w:rsidRPr="00036816" w:rsidRDefault="00036816" w:rsidP="000368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C. Show Respect in Communication</w:t>
      </w:r>
    </w:p>
    <w:p w14:paraId="5255BE5E" w14:textId="77777777" w:rsidR="00036816" w:rsidRPr="00036816" w:rsidRDefault="00036816" w:rsidP="0003681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Use polite language at all times, even when under stress.</w:t>
      </w:r>
    </w:p>
    <w:p w14:paraId="3E74F58A" w14:textId="77777777" w:rsidR="00036816" w:rsidRPr="00036816" w:rsidRDefault="00036816" w:rsidP="0003681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Listen without interrupting.</w:t>
      </w:r>
    </w:p>
    <w:p w14:paraId="27FC7D5C" w14:textId="77777777" w:rsidR="00036816" w:rsidRPr="00036816" w:rsidRDefault="00036816" w:rsidP="0003681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Acknowledge the client’s concerns before replying.</w:t>
      </w:r>
    </w:p>
    <w:p w14:paraId="1C61FE2D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br/>
        <w:t>Customer: “Why are you late?”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br/>
        <w:t>Worker: “I’m sorry, the bus broke down. I should have called earlier to let you know.”</w:t>
      </w:r>
    </w:p>
    <w:p w14:paraId="7660D052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 matters: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Good communication can turn a frustrated client into a loyal one.</w:t>
      </w:r>
    </w:p>
    <w:p w14:paraId="7B24E108" w14:textId="77777777" w:rsidR="00036816" w:rsidRPr="00036816" w:rsidRDefault="00036816" w:rsidP="000368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pict w14:anchorId="2DA0C013">
          <v:rect id="_x0000_i1074" style="width:0;height:1.5pt" o:hralign="center" o:hrstd="t" o:hr="t" fillcolor="#a0a0a0" stroked="f"/>
        </w:pict>
      </w:r>
    </w:p>
    <w:p w14:paraId="50D9EADD" w14:textId="77777777" w:rsidR="00036816" w:rsidRPr="00036816" w:rsidRDefault="00036816" w:rsidP="000368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D. Protect the Customer’s Property</w:t>
      </w:r>
    </w:p>
    <w:p w14:paraId="5313FCF8" w14:textId="77777777" w:rsidR="00036816" w:rsidRPr="00036816" w:rsidRDefault="00036816" w:rsidP="0003681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Use dust sheets, covers, or tape to shield areas from damage.</w:t>
      </w:r>
    </w:p>
    <w:p w14:paraId="40DCAA62" w14:textId="77777777" w:rsidR="00036816" w:rsidRPr="00036816" w:rsidRDefault="00036816" w:rsidP="0003681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Move fragile items out of harm’s way before starting work.</w:t>
      </w:r>
    </w:p>
    <w:p w14:paraId="6C8147D7" w14:textId="77777777" w:rsidR="00036816" w:rsidRPr="00036816" w:rsidRDefault="00036816" w:rsidP="0003681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Clean up after yourself — leave the place better than you found it.</w:t>
      </w:r>
    </w:p>
    <w:p w14:paraId="36AE05EE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Example: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br/>
        <w:t>If painting a room, cover furniture with plastic and tape off skirting boards to prevent splashes.</w:t>
      </w:r>
    </w:p>
    <w:p w14:paraId="4D265AFE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 matters: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A client who feels their home is safe with you will invite you back.</w:t>
      </w:r>
    </w:p>
    <w:p w14:paraId="537DB2D1" w14:textId="77777777" w:rsidR="00036816" w:rsidRPr="00036816" w:rsidRDefault="00036816" w:rsidP="000368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pict w14:anchorId="0AF56B1A">
          <v:rect id="_x0000_i1075" style="width:0;height:1.5pt" o:hralign="center" o:hrstd="t" o:hr="t" fillcolor="#a0a0a0" stroked="f"/>
        </w:pict>
      </w:r>
    </w:p>
    <w:p w14:paraId="1841CF06" w14:textId="77777777" w:rsidR="00036816" w:rsidRPr="00036816" w:rsidRDefault="00036816" w:rsidP="000368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E. Do Quality Work Every Time</w:t>
      </w:r>
    </w:p>
    <w:p w14:paraId="2FAFDD84" w14:textId="77777777" w:rsidR="00036816" w:rsidRPr="00036816" w:rsidRDefault="00036816" w:rsidP="0003681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Treat small jobs as seriously as large projects.</w:t>
      </w:r>
    </w:p>
    <w:p w14:paraId="08D1DD9C" w14:textId="77777777" w:rsidR="00036816" w:rsidRPr="00036816" w:rsidRDefault="00036816" w:rsidP="0003681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Double-check your work before saying it’s finished.</w:t>
      </w:r>
    </w:p>
    <w:p w14:paraId="762F562D" w14:textId="77777777" w:rsidR="00036816" w:rsidRPr="00036816" w:rsidRDefault="00036816" w:rsidP="0003681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Use proper tools and materials to avoid quick breakdowns.</w:t>
      </w:r>
    </w:p>
    <w:p w14:paraId="1109F882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br/>
        <w:t>A customer will remember a perfectly fixed kitchen hinge just as much as a house renovation — because it solved their problem without further trouble.</w:t>
      </w:r>
    </w:p>
    <w:p w14:paraId="468F45F4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 matters: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Consistent quality leads to consistent business.</w:t>
      </w:r>
    </w:p>
    <w:p w14:paraId="017B7A5C" w14:textId="77777777" w:rsidR="00036816" w:rsidRPr="00036816" w:rsidRDefault="00036816" w:rsidP="00036816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pict w14:anchorId="041A81E4">
          <v:rect id="_x0000_i1076" style="width:0;height:1.5pt" o:hralign="center" o:hrstd="t" o:hr="t" fillcolor="#a0a0a0" stroked="f"/>
        </w:pict>
      </w:r>
    </w:p>
    <w:p w14:paraId="7911D14B" w14:textId="77777777" w:rsidR="00036816" w:rsidRPr="00036816" w:rsidRDefault="00036816" w:rsidP="000368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F. Be Transparent About Pricing</w:t>
      </w:r>
    </w:p>
    <w:p w14:paraId="3B971B17" w14:textId="77777777" w:rsidR="00036816" w:rsidRPr="00036816" w:rsidRDefault="00036816" w:rsidP="0003681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Discuss the price in detail before starting.</w:t>
      </w:r>
    </w:p>
    <w:p w14:paraId="2EF71580" w14:textId="77777777" w:rsidR="00036816" w:rsidRPr="00036816" w:rsidRDefault="00036816" w:rsidP="0003681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If there’s a change in cost, explain why and get approval first.</w:t>
      </w:r>
    </w:p>
    <w:p w14:paraId="5800A8AA" w14:textId="77777777" w:rsidR="00036816" w:rsidRPr="00036816" w:rsidRDefault="00036816" w:rsidP="0003681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Give a breakdown of what’s included so the client feels informed.</w:t>
      </w:r>
    </w:p>
    <w:p w14:paraId="2C536171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</w:p>
    <w:p w14:paraId="15CE042B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kern w:val="0"/>
          <w14:ligatures w14:val="none"/>
        </w:rPr>
        <w:t>“While fixing your tap, I found the pipe is broken. Replacing it will cost TSh 5,000 more. Would you like me to continue?”</w:t>
      </w:r>
    </w:p>
    <w:p w14:paraId="1B82B07A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 matters: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Clear pricing prevents disputes, builds confidence, and increases the chance of repeat work.</w:t>
      </w:r>
    </w:p>
    <w:p w14:paraId="21B9BC9D" w14:textId="77777777" w:rsidR="005A61AF" w:rsidRPr="005A61AF" w:rsidRDefault="00000000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8BD3EC0">
          <v:rect id="_x0000_i1032" style="width:0;height:1.5pt" o:hralign="center" o:hrstd="t" o:hr="t" fillcolor="#a0a0a0" stroked="f"/>
        </w:pict>
      </w:r>
    </w:p>
    <w:p w14:paraId="34B19EC7" w14:textId="2EECF78A" w:rsidR="00036816" w:rsidRPr="00036816" w:rsidRDefault="005A61AF" w:rsidP="0003681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3. </w:t>
      </w:r>
      <w:r w:rsidR="00036816" w:rsidRPr="0003681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Jinnar Trust-Building Checklist</w:t>
      </w:r>
    </w:p>
    <w:p w14:paraId="1D251582" w14:textId="77777777" w:rsidR="00036816" w:rsidRPr="00036816" w:rsidRDefault="00036816" w:rsidP="00036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Follow these every job, every time</w:t>
      </w:r>
    </w:p>
    <w:p w14:paraId="32B6CE34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 Punctual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Arrive on time or earlier. Timekeeping shows respect and professionalism.</w:t>
      </w:r>
    </w:p>
    <w:p w14:paraId="2A1180A7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 Polite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Use kind, respectful words, even under pressure.</w:t>
      </w:r>
    </w:p>
    <w:p w14:paraId="7C813F63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Keep Your Word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Deliver exactly what you promise — no excuses.</w:t>
      </w:r>
    </w:p>
    <w:p w14:paraId="0569A610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Work with Care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Leave every job site clean and your work safe, strong, and neat.</w:t>
      </w:r>
    </w:p>
    <w:p w14:paraId="41147945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 Honest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Tell the truth about your prices and skills before starting.</w:t>
      </w:r>
    </w:p>
    <w:p w14:paraId="497D3484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Respect Every Space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Treat the customer’s home or business like your own.</w:t>
      </w:r>
    </w:p>
    <w:p w14:paraId="63548DBC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Communicate Clearly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Update the client before, during, and after the job.</w:t>
      </w:r>
    </w:p>
    <w:p w14:paraId="3DCE40B6" w14:textId="77777777" w:rsidR="00036816" w:rsidRPr="00036816" w:rsidRDefault="00036816" w:rsidP="0003681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3681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Deliver Quality</w:t>
      </w:r>
      <w:r w:rsidRPr="00036816">
        <w:rPr>
          <w:rFonts w:ascii="Times New Roman" w:eastAsia="Times New Roman" w:hAnsi="Times New Roman" w:cs="Times New Roman"/>
          <w:kern w:val="0"/>
          <w14:ligatures w14:val="none"/>
        </w:rPr>
        <w:t xml:space="preserve"> – Whether small or big, every job gets your best effort.</w:t>
      </w:r>
    </w:p>
    <w:p w14:paraId="5753D851" w14:textId="77777777" w:rsidR="005A61AF" w:rsidRPr="005A61AF" w:rsidRDefault="00000000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F1D2D15">
          <v:rect id="_x0000_i1033" style="width:0;height:1.5pt" o:hralign="center" o:hrstd="t" o:hr="t" fillcolor="#a0a0a0" stroked="f"/>
        </w:pict>
      </w:r>
    </w:p>
    <w:p w14:paraId="09487CEC" w14:textId="628C2B70" w:rsidR="009611B3" w:rsidRPr="009611B3" w:rsidRDefault="005A61AF" w:rsidP="009611B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4. </w:t>
      </w:r>
      <w:r w:rsidR="009611B3" w:rsidRPr="009611B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Common Mistakes That Damage Trust — and How to Avoid Them</w:t>
      </w:r>
    </w:p>
    <w:p w14:paraId="3CED2BE6" w14:textId="77777777" w:rsidR="009611B3" w:rsidRPr="009611B3" w:rsidRDefault="009611B3" w:rsidP="009611B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Accepting a job without understanding it fully</w:t>
      </w:r>
    </w:p>
    <w:p w14:paraId="71B9D8F0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it’s bad: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Leads to poor results, unhappy customers, and negative reviews.</w:t>
      </w:r>
    </w:p>
    <w:p w14:paraId="01C46CD9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Ask detailed questions, confirm the client’s needs, and accept only jobs you are confident you can do well.</w:t>
      </w:r>
    </w:p>
    <w:p w14:paraId="67906578" w14:textId="77777777" w:rsidR="009611B3" w:rsidRPr="009611B3" w:rsidRDefault="009611B3" w:rsidP="009611B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Taking too long without updating the customer</w:t>
      </w:r>
    </w:p>
    <w:p w14:paraId="2991A5FB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it’s bad: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Makes customers feel forgotten or cheated.</w:t>
      </w:r>
    </w:p>
    <w:p w14:paraId="5399628D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If a delay happens, call or message immediately to explain and give a new timeline.</w:t>
      </w:r>
    </w:p>
    <w:p w14:paraId="3E66A94B" w14:textId="77777777" w:rsidR="009611B3" w:rsidRPr="009611B3" w:rsidRDefault="009611B3" w:rsidP="009611B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Changing prices after the work without explaining why</w:t>
      </w:r>
    </w:p>
    <w:p w14:paraId="03797592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it’s bad: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Feels like dishonesty and breaks trust instantly.</w:t>
      </w:r>
    </w:p>
    <w:p w14:paraId="65A014EA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Discuss any cost changes </w:t>
      </w:r>
      <w:r w:rsidRPr="009611B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before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continuing the job, with a clear reason and customer approval.</w:t>
      </w:r>
    </w:p>
    <w:p w14:paraId="494F3BA9" w14:textId="77777777" w:rsidR="009611B3" w:rsidRPr="009611B3" w:rsidRDefault="009611B3" w:rsidP="009611B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Leaving a mess after the job is done</w:t>
      </w:r>
    </w:p>
    <w:p w14:paraId="7FB09663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it’s bad: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Shows lack of respect and professionalism.</w:t>
      </w:r>
    </w:p>
    <w:p w14:paraId="3486458F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Always clean your work area — leave it looking better than when you arrived.</w:t>
      </w:r>
    </w:p>
    <w:p w14:paraId="1E274084" w14:textId="77777777" w:rsidR="009611B3" w:rsidRPr="009611B3" w:rsidRDefault="009611B3" w:rsidP="009611B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Arguing with customers instead of finding solutions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611B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(New)</w:t>
      </w:r>
    </w:p>
    <w:p w14:paraId="62E2B8F4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it’s bad: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Turns small problems into big ones and can lead to public complaints.</w:t>
      </w:r>
    </w:p>
    <w:p w14:paraId="2EDE60E7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Stay calm, listen, and suggest fair solutions.</w:t>
      </w:r>
    </w:p>
    <w:p w14:paraId="243845DA" w14:textId="77777777" w:rsidR="009611B3" w:rsidRPr="009611B3" w:rsidRDefault="009611B3" w:rsidP="009611B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 showing up for an agreed job without notice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611B3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(New)</w:t>
      </w:r>
    </w:p>
    <w:p w14:paraId="1DDC7E0F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it’s bad: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Damages your personal reputation and the Jinnar brand.</w:t>
      </w:r>
    </w:p>
    <w:p w14:paraId="2EDCD254" w14:textId="77777777" w:rsidR="009611B3" w:rsidRPr="009611B3" w:rsidRDefault="009611B3" w:rsidP="009611B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If you can’t make it, inform the client early and reschedule professionally.</w:t>
      </w:r>
    </w:p>
    <w:p w14:paraId="687DA1ED" w14:textId="77777777" w:rsidR="009611B3" w:rsidRPr="009611B3" w:rsidRDefault="009611B3" w:rsidP="009611B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kern w:val="0"/>
          <w14:ligatures w14:val="none"/>
        </w:rPr>
        <w:pict w14:anchorId="306762DD">
          <v:rect id="_x0000_i1087" style="width:0;height:1.5pt" o:hralign="center" o:hrstd="t" o:hr="t" fillcolor="#a0a0a0" stroked="f"/>
        </w:pict>
      </w:r>
    </w:p>
    <w:p w14:paraId="0AF5E215" w14:textId="366B59F4" w:rsidR="00036816" w:rsidRDefault="009611B3" w:rsidP="009611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Remember: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Every job you do represents not just you, but the Jinnar platform. Your professionalism builds our shared reputation — and unprofessional behavior can harm both your future work and the trust in our brand.</w:t>
      </w:r>
    </w:p>
    <w:p w14:paraId="33CF833A" w14:textId="2BA0A3F0" w:rsidR="009611B3" w:rsidRPr="009611B3" w:rsidRDefault="009611B3" w:rsidP="009611B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4CBDEA6E" wp14:editId="65B203DB">
            <wp:extent cx="4419193" cy="6627495"/>
            <wp:effectExtent l="0" t="0" r="635" b="1905"/>
            <wp:docPr id="3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520" cy="663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D17F" w14:textId="77777777" w:rsidR="005A61AF" w:rsidRPr="005A61AF" w:rsidRDefault="00000000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D575699">
          <v:rect id="_x0000_i1034" style="width:0;height:1.5pt" o:hralign="center" o:hrstd="t" o:hr="t" fillcolor="#a0a0a0" stroked="f"/>
        </w:pict>
      </w:r>
    </w:p>
    <w:p w14:paraId="6DC3DC03" w14:textId="77777777" w:rsidR="005A61AF" w:rsidRDefault="005A61AF" w:rsidP="005A61A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5. The Jinnar Trust Advantage</w:t>
      </w:r>
    </w:p>
    <w:p w14:paraId="1E9A28AF" w14:textId="77777777" w:rsidR="009611B3" w:rsidRPr="009611B3" w:rsidRDefault="009611B3" w:rsidP="009611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On the Jinnar platform, trust isn’t just a value — it’s your greatest asset.</w:t>
      </w:r>
    </w:p>
    <w:p w14:paraId="1B179280" w14:textId="77777777" w:rsidR="009611B3" w:rsidRPr="009611B3" w:rsidRDefault="009611B3" w:rsidP="009611B3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Your ratings and reviews are your public badge of credibility.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Every satisfied customer leaves behind proof that you are reliable, skilled, and worth hiring again.</w:t>
      </w:r>
    </w:p>
    <w:p w14:paraId="725BF291" w14:textId="77777777" w:rsidR="009611B3" w:rsidRPr="009611B3" w:rsidRDefault="009611B3" w:rsidP="009611B3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Trust opens the door to more work.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The higher your trust score, the more often you appear in searches, and the more customers choose you over others.</w:t>
      </w:r>
    </w:p>
    <w:p w14:paraId="4C759C1C" w14:textId="77777777" w:rsidR="009611B3" w:rsidRPr="009611B3" w:rsidRDefault="009611B3" w:rsidP="009611B3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Good habits are rewarded.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Arriving on time, keeping promises, and treating clients respectfully can push you to the top of the job listings.</w:t>
      </w:r>
    </w:p>
    <w:p w14:paraId="56F2CCB1" w14:textId="77777777" w:rsidR="009611B3" w:rsidRPr="009611B3" w:rsidRDefault="009611B3" w:rsidP="009611B3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Poor behavior limits your opportunities.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Missed deadlines, unprofessional conduct, or disputes can lower your ranking and reduce your job offers.</w:t>
      </w:r>
    </w:p>
    <w:p w14:paraId="3BA37911" w14:textId="77777777" w:rsidR="009611B3" w:rsidRPr="009611B3" w:rsidRDefault="009611B3" w:rsidP="009611B3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Your reputation stays with you.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Jobs you do today directly impact the work you’ll get next month, next year, and beyond.</w:t>
      </w:r>
    </w:p>
    <w:p w14:paraId="0968680E" w14:textId="77777777" w:rsidR="009611B3" w:rsidRPr="009611B3" w:rsidRDefault="009611B3" w:rsidP="009611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611B3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Remember:</w:t>
      </w:r>
      <w:r w:rsidRPr="009611B3">
        <w:rPr>
          <w:rFonts w:ascii="Times New Roman" w:eastAsia="Times New Roman" w:hAnsi="Times New Roman" w:cs="Times New Roman"/>
          <w:kern w:val="0"/>
          <w14:ligatures w14:val="none"/>
        </w:rPr>
        <w:t xml:space="preserve"> On Jinnar, skill gets you noticed, but </w:t>
      </w:r>
      <w:r w:rsidRPr="009611B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trust gets you chosen again and again.</w:t>
      </w:r>
    </w:p>
    <w:p w14:paraId="145016C0" w14:textId="77777777" w:rsidR="009611B3" w:rsidRPr="005A61AF" w:rsidRDefault="009611B3" w:rsidP="005A61A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0DDC47FE" w14:textId="77777777" w:rsidR="005A61AF" w:rsidRPr="005A61AF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kern w:val="0"/>
          <w14:ligatures w14:val="none"/>
        </w:rPr>
        <w:t>On the Jinnar platform:</w:t>
      </w:r>
    </w:p>
    <w:p w14:paraId="56C29A23" w14:textId="77777777" w:rsidR="005A61AF" w:rsidRPr="005A61AF" w:rsidRDefault="005A61AF" w:rsidP="005A61A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kern w:val="0"/>
          <w14:ligatures w14:val="none"/>
        </w:rPr>
        <w:t xml:space="preserve">Your </w:t>
      </w:r>
      <w:r w:rsidRPr="005A61A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ratings and reviews</w:t>
      </w:r>
      <w:r w:rsidRPr="005A61AF">
        <w:rPr>
          <w:rFonts w:ascii="Times New Roman" w:eastAsia="Times New Roman" w:hAnsi="Times New Roman" w:cs="Times New Roman"/>
          <w:kern w:val="0"/>
          <w14:ligatures w14:val="none"/>
        </w:rPr>
        <w:t xml:space="preserve"> show customers you are trustworthy.</w:t>
      </w:r>
    </w:p>
    <w:p w14:paraId="02A019C5" w14:textId="77777777" w:rsidR="005A61AF" w:rsidRPr="005A61AF" w:rsidRDefault="005A61AF" w:rsidP="005A61A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Bad behavior</w:t>
      </w:r>
      <w:r w:rsidRPr="005A61AF">
        <w:rPr>
          <w:rFonts w:ascii="Times New Roman" w:eastAsia="Times New Roman" w:hAnsi="Times New Roman" w:cs="Times New Roman"/>
          <w:kern w:val="0"/>
          <w14:ligatures w14:val="none"/>
        </w:rPr>
        <w:t xml:space="preserve"> can lower your visibility, but good trust-building habits will help you appear in more searches and get more jobs.</w:t>
      </w:r>
    </w:p>
    <w:p w14:paraId="53094101" w14:textId="77777777" w:rsidR="005A61AF" w:rsidRPr="005A61AF" w:rsidRDefault="00000000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AA1E881">
          <v:rect id="_x0000_i1035" style="width:0;height:1.5pt" o:hralign="center" o:hrstd="t" o:hr="t" fillcolor="#a0a0a0" stroked="f"/>
        </w:pict>
      </w:r>
    </w:p>
    <w:p w14:paraId="250FA42D" w14:textId="77777777" w:rsidR="005A61AF" w:rsidRPr="005A61AF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kern w:val="0"/>
          <w14:ligatures w14:val="none"/>
        </w:rPr>
        <w:t xml:space="preserve">If you want, I can create </w:t>
      </w:r>
      <w:r w:rsidRPr="005A61A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 simple, visual “Trust Pyramid” infographic</w:t>
      </w:r>
      <w:r w:rsidRPr="005A61AF">
        <w:rPr>
          <w:rFonts w:ascii="Times New Roman" w:eastAsia="Times New Roman" w:hAnsi="Times New Roman" w:cs="Times New Roman"/>
          <w:kern w:val="0"/>
          <w14:ligatures w14:val="none"/>
        </w:rPr>
        <w:t xml:space="preserve"> for this lesson — showing the six main trust-building actions stacked from the most basic to the most advanced — so workers remember them easily.</w:t>
      </w:r>
    </w:p>
    <w:p w14:paraId="641A1089" w14:textId="77777777" w:rsidR="005A61AF" w:rsidRPr="005A61AF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kern w:val="0"/>
          <w14:ligatures w14:val="none"/>
        </w:rPr>
        <w:t>Do you want me to prepare that infographic next?</w:t>
      </w:r>
    </w:p>
    <w:p w14:paraId="56F94ED4" w14:textId="77777777" w:rsidR="005A61AF" w:rsidRDefault="005A61AF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A61AF">
        <w:rPr>
          <w:rFonts w:ascii="Times New Roman" w:eastAsia="Times New Roman" w:hAnsi="Times New Roman" w:cs="Times New Roman"/>
          <w:kern w:val="0"/>
          <w14:ligatures w14:val="none"/>
        </w:rPr>
        <w:t>Ask ChatGPT</w:t>
      </w:r>
    </w:p>
    <w:p w14:paraId="46CAA1B6" w14:textId="77777777" w:rsidR="00532B24" w:rsidRDefault="00532B24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8B3676E" w14:textId="77777777" w:rsidR="00532B24" w:rsidRDefault="00532B24" w:rsidP="005A61A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D746FD" w14:textId="58B09202" w:rsidR="00532B24" w:rsidRPr="005A61AF" w:rsidRDefault="00532B24" w:rsidP="00532B2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8DE4912" wp14:editId="09835006">
            <wp:extent cx="4599532" cy="6897951"/>
            <wp:effectExtent l="0" t="0" r="0" b="0"/>
            <wp:docPr id="13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23" cy="691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8253" w14:textId="77777777" w:rsidR="005A61AF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59F407" w14:textId="77777777" w:rsidR="00532B24" w:rsidRDefault="00532B24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7490DC" w14:textId="77777777" w:rsidR="00532B24" w:rsidRDefault="00532B24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BECD294" w14:textId="62E939DD" w:rsidR="00532B24" w:rsidRDefault="00532B24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lastRenderedPageBreak/>
        <w:t>Module 2</w:t>
      </w:r>
    </w:p>
    <w:p w14:paraId="7F4A966D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Handling Complaints Politely and Effectively</w:t>
      </w:r>
    </w:p>
    <w:p w14:paraId="6B79C20A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(Jinnar Certificate Training – Customer Service Excellence)</w:t>
      </w:r>
    </w:p>
    <w:p w14:paraId="3915EFF2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1A84AB6">
          <v:rect id="_x0000_i1036" style="width:0;height:1.5pt" o:hralign="center" o:hrstd="t" o:hr="t" fillcolor="#a0a0a0" stroked="f"/>
        </w:pict>
      </w:r>
    </w:p>
    <w:p w14:paraId="19A2E990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Why Complaints Matter</w:t>
      </w:r>
    </w:p>
    <w:p w14:paraId="19E6FA34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Complaints are not just criticism — they are a chance to:</w:t>
      </w:r>
    </w:p>
    <w:p w14:paraId="4D195BE8" w14:textId="77777777" w:rsidR="00532B24" w:rsidRPr="00532B24" w:rsidRDefault="00532B24" w:rsidP="00532B2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Fix a problem</w:t>
      </w:r>
    </w:p>
    <w:p w14:paraId="60E7A3E7" w14:textId="77777777" w:rsidR="00532B24" w:rsidRPr="00532B24" w:rsidRDefault="00532B24" w:rsidP="00532B2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Keep the customer’s trust</w:t>
      </w:r>
    </w:p>
    <w:p w14:paraId="3187BFD8" w14:textId="77777777" w:rsidR="00532B24" w:rsidRPr="00532B24" w:rsidRDefault="00532B24" w:rsidP="00532B2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Learn and improve your service</w:t>
      </w:r>
    </w:p>
    <w:p w14:paraId="3FD77CAA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532B2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32B2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If you handle a complaint well, the same customer may still hire you again.</w:t>
      </w:r>
    </w:p>
    <w:p w14:paraId="48D64C44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0470AF2">
          <v:rect id="_x0000_i1037" style="width:0;height:1.5pt" o:hralign="center" o:hrstd="t" o:hr="t" fillcolor="#a0a0a0" stroked="f"/>
        </w:pict>
      </w:r>
    </w:p>
    <w:p w14:paraId="6038A39E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2. Golden Rules When a Customer Complains</w:t>
      </w:r>
    </w:p>
    <w:p w14:paraId="77E9D935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A. Stay Calm and Listen</w:t>
      </w:r>
    </w:p>
    <w:p w14:paraId="613ECD46" w14:textId="77777777" w:rsidR="00532B24" w:rsidRPr="00532B24" w:rsidRDefault="00532B24" w:rsidP="00532B2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Let the customer finish talking without interrupting.</w:t>
      </w:r>
    </w:p>
    <w:p w14:paraId="4155DC8F" w14:textId="77777777" w:rsidR="00532B24" w:rsidRPr="00532B24" w:rsidRDefault="00532B24" w:rsidP="00532B2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Show you are paying attention — nod, keep eye contact, and listen carefully.</w:t>
      </w:r>
    </w:p>
    <w:p w14:paraId="15FB2388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532B24">
        <w:rPr>
          <w:rFonts w:ascii="Times New Roman" w:eastAsia="Times New Roman" w:hAnsi="Times New Roman" w:cs="Times New Roman"/>
          <w:kern w:val="0"/>
          <w14:ligatures w14:val="none"/>
        </w:rPr>
        <w:br/>
        <w:t>Customer: “The paint is peeling already.”</w:t>
      </w:r>
      <w:r w:rsidRPr="00532B24">
        <w:rPr>
          <w:rFonts w:ascii="Times New Roman" w:eastAsia="Times New Roman" w:hAnsi="Times New Roman" w:cs="Times New Roman"/>
          <w:kern w:val="0"/>
          <w14:ligatures w14:val="none"/>
        </w:rPr>
        <w:br/>
        <w:t>Worker: “I understand, please tell me exactly when it started.”</w:t>
      </w:r>
    </w:p>
    <w:p w14:paraId="5E8EDA1E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07BD63C">
          <v:rect id="_x0000_i1038" style="width:0;height:1.5pt" o:hralign="center" o:hrstd="t" o:hr="t" fillcolor="#a0a0a0" stroked="f"/>
        </w:pict>
      </w:r>
    </w:p>
    <w:p w14:paraId="29529634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B. Stay Polite – Even if You Disagree</w:t>
      </w:r>
    </w:p>
    <w:p w14:paraId="6059128B" w14:textId="77777777" w:rsidR="00532B24" w:rsidRPr="00532B24" w:rsidRDefault="00532B24" w:rsidP="00532B2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Never raise your voice or insult the customer.</w:t>
      </w:r>
    </w:p>
    <w:p w14:paraId="54294D8A" w14:textId="77777777" w:rsidR="00532B24" w:rsidRPr="00532B24" w:rsidRDefault="00532B24" w:rsidP="00532B2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Use respectful language, even if you feel the customer is wrong.</w:t>
      </w:r>
    </w:p>
    <w:p w14:paraId="4F908850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</w:p>
    <w:p w14:paraId="76CA5574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“I’m sorry to hear this. Let’s see how we can solve it together.”</w:t>
      </w:r>
    </w:p>
    <w:p w14:paraId="4B3D2EAA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9D679FD">
          <v:rect id="_x0000_i1039" style="width:0;height:1.5pt" o:hralign="center" o:hrstd="t" o:hr="t" fillcolor="#a0a0a0" stroked="f"/>
        </w:pict>
      </w:r>
    </w:p>
    <w:p w14:paraId="0533FC6A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C. Repeat the Problem Back to Them</w:t>
      </w:r>
    </w:p>
    <w:p w14:paraId="36671B04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This shows you understand.</w:t>
      </w:r>
      <w:r w:rsidRPr="00532B2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32B2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</w:p>
    <w:p w14:paraId="2C843E3F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“So you are saying the water pipe I fixed is still leaking after two days, correct?”</w:t>
      </w:r>
    </w:p>
    <w:p w14:paraId="6854CFE6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412AF9C">
          <v:rect id="_x0000_i1040" style="width:0;height:1.5pt" o:hralign="center" o:hrstd="t" o:hr="t" fillcolor="#a0a0a0" stroked="f"/>
        </w:pict>
      </w:r>
    </w:p>
    <w:p w14:paraId="18B8A2AB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D. Offer a Solution or Next Step</w:t>
      </w:r>
    </w:p>
    <w:p w14:paraId="7E45341D" w14:textId="77777777" w:rsidR="00532B24" w:rsidRPr="00532B24" w:rsidRDefault="00532B24" w:rsidP="00532B2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If you can fix it right away, tell them when and how.</w:t>
      </w:r>
    </w:p>
    <w:p w14:paraId="3FED2D01" w14:textId="77777777" w:rsidR="00532B24" w:rsidRPr="00532B24" w:rsidRDefault="00532B24" w:rsidP="00532B2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If it will take time or cost extra, explain clearly.</w:t>
      </w:r>
    </w:p>
    <w:p w14:paraId="08E44B92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</w:p>
    <w:p w14:paraId="3933C91A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“I can come tomorrow at 9:00 AM to repair it. There will be no extra charge.”</w:t>
      </w:r>
    </w:p>
    <w:p w14:paraId="12B6B29B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BE7BF34">
          <v:rect id="_x0000_i1041" style="width:0;height:1.5pt" o:hralign="center" o:hrstd="t" o:hr="t" fillcolor="#a0a0a0" stroked="f"/>
        </w:pict>
      </w:r>
    </w:p>
    <w:p w14:paraId="05EE94B7" w14:textId="77777777" w:rsidR="00532B24" w:rsidRPr="00532B24" w:rsidRDefault="00532B24" w:rsidP="00532B2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E. Keep Your Promise</w:t>
      </w:r>
    </w:p>
    <w:p w14:paraId="2CCBF0FF" w14:textId="77777777" w:rsidR="00532B24" w:rsidRPr="00532B24" w:rsidRDefault="00532B24" w:rsidP="00532B2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If you agree to fix it, do it on time.</w:t>
      </w:r>
    </w:p>
    <w:p w14:paraId="26E9292D" w14:textId="77777777" w:rsidR="00532B24" w:rsidRPr="00532B24" w:rsidRDefault="00532B24" w:rsidP="00532B2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Follow up to confirm the customer is satisfied.</w:t>
      </w:r>
    </w:p>
    <w:p w14:paraId="59DD6236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532B24">
        <w:rPr>
          <w:rFonts w:ascii="Times New Roman" w:eastAsia="Times New Roman" w:hAnsi="Times New Roman" w:cs="Times New Roman"/>
          <w:kern w:val="0"/>
          <w14:ligatures w14:val="none"/>
        </w:rPr>
        <w:br/>
        <w:t>After fixing:</w:t>
      </w:r>
    </w:p>
    <w:p w14:paraId="1D0D9AAB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“I just wanted to check if the repair is holding well now.”</w:t>
      </w:r>
    </w:p>
    <w:p w14:paraId="2DF35EED" w14:textId="7777777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49EE4F7">
          <v:rect id="_x0000_i1042" style="width:0;height:1.5pt" o:hralign="center" o:hrstd="t" o:hr="t" fillcolor="#a0a0a0" stroked="f"/>
        </w:pict>
      </w:r>
    </w:p>
    <w:p w14:paraId="0637673C" w14:textId="77777777" w:rsidR="0066152D" w:rsidRPr="0066152D" w:rsidRDefault="0066152D" w:rsidP="006615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3. Step-by-Step Method for Handling Complaints (Jinnar Standard)</w:t>
      </w:r>
    </w:p>
    <w:p w14:paraId="16800D11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Listen Actively and Respectfully</w:t>
      </w:r>
    </w:p>
    <w:p w14:paraId="4981F55B" w14:textId="77777777" w:rsidR="0066152D" w:rsidRPr="0066152D" w:rsidRDefault="0066152D" w:rsidP="0066152D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Give the customer your full attention, without interrupting.</w:t>
      </w:r>
    </w:p>
    <w:p w14:paraId="19AE7608" w14:textId="77777777" w:rsidR="0066152D" w:rsidRPr="0066152D" w:rsidRDefault="0066152D" w:rsidP="0066152D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Use body language or short verbal cues (“I understand,” “I see”) to show you are listening.</w:t>
      </w:r>
    </w:p>
    <w:p w14:paraId="54F2DFCE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Stay Calm and Professional</w:t>
      </w:r>
    </w:p>
    <w:p w14:paraId="0480C5F2" w14:textId="77777777" w:rsidR="0066152D" w:rsidRPr="0066152D" w:rsidRDefault="0066152D" w:rsidP="0066152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Keep your tone friendly and respectful, even if the customer is upset.</w:t>
      </w:r>
    </w:p>
    <w:p w14:paraId="5B367BCD" w14:textId="77777777" w:rsidR="0066152D" w:rsidRPr="0066152D" w:rsidRDefault="0066152D" w:rsidP="0066152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Avoid reacting emotionally or defensively.</w:t>
      </w:r>
    </w:p>
    <w:p w14:paraId="54384BBA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3. Confirm Your Understanding</w:t>
      </w:r>
    </w:p>
    <w:p w14:paraId="0EBDF9C3" w14:textId="77777777" w:rsidR="0066152D" w:rsidRPr="0066152D" w:rsidRDefault="0066152D" w:rsidP="0066152D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Repeat the customer’s concern in your own words: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66152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“So you are saying the paint color looks different from what was agreed, correct?”</w:t>
      </w:r>
    </w:p>
    <w:p w14:paraId="2923637D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Acknowledge and Appreciate</w:t>
      </w:r>
    </w:p>
    <w:p w14:paraId="4DAC8E59" w14:textId="77777777" w:rsidR="0066152D" w:rsidRPr="0066152D" w:rsidRDefault="0066152D" w:rsidP="0066152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If it’s your mistake, apologize sincerely.</w:t>
      </w:r>
    </w:p>
    <w:p w14:paraId="6FDDC14C" w14:textId="77777777" w:rsidR="0066152D" w:rsidRPr="0066152D" w:rsidRDefault="0066152D" w:rsidP="0066152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If not your fault, still thank them for bringing it up: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66152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“Thank you for pointing that out so we can fix it.”</w:t>
      </w:r>
    </w:p>
    <w:p w14:paraId="294D8010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5. Provide a Clear and Fair Solution</w:t>
      </w:r>
    </w:p>
    <w:p w14:paraId="1D36BE9B" w14:textId="77777777" w:rsidR="0066152D" w:rsidRPr="0066152D" w:rsidRDefault="0066152D" w:rsidP="0066152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Suggest realistic options and agree together on the next step.</w:t>
      </w:r>
    </w:p>
    <w:p w14:paraId="583AFD26" w14:textId="77777777" w:rsidR="0066152D" w:rsidRPr="0066152D" w:rsidRDefault="0066152D" w:rsidP="0066152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Be specific about the timeline for resolving it.</w:t>
      </w:r>
    </w:p>
    <w:p w14:paraId="6A0E8786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6. Take Action Quickly</w:t>
      </w:r>
    </w:p>
    <w:p w14:paraId="4A720F06" w14:textId="77777777" w:rsidR="0066152D" w:rsidRPr="0066152D" w:rsidRDefault="0066152D" w:rsidP="0066152D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Deliver the agreed solution as promised.</w:t>
      </w:r>
    </w:p>
    <w:p w14:paraId="14B72FE0" w14:textId="77777777" w:rsidR="0066152D" w:rsidRPr="0066152D" w:rsidRDefault="0066152D" w:rsidP="0066152D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Keep the customer updated until it’s complete.</w:t>
      </w:r>
    </w:p>
    <w:p w14:paraId="52B45DEB" w14:textId="77777777" w:rsidR="0066152D" w:rsidRPr="0066152D" w:rsidRDefault="0066152D" w:rsidP="006615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7. Follow Up for Closure</w:t>
      </w:r>
    </w:p>
    <w:p w14:paraId="6C83ED64" w14:textId="77777777" w:rsidR="0066152D" w:rsidRPr="0066152D" w:rsidRDefault="0066152D" w:rsidP="0066152D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t>After the fix, check if the customer is fully satisfied: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66152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“Is everything okay now, or is there anything else I can do?”</w:t>
      </w:r>
    </w:p>
    <w:p w14:paraId="1C36FA2F" w14:textId="77777777" w:rsidR="0066152D" w:rsidRPr="0066152D" w:rsidRDefault="0066152D" w:rsidP="0066152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pict w14:anchorId="579892D7">
          <v:rect id="_x0000_i1091" style="width:0;height:1.5pt" o:hralign="center" o:hrstd="t" o:hr="t" fillcolor="#a0a0a0" stroked="f"/>
        </w:pict>
      </w:r>
    </w:p>
    <w:p w14:paraId="0428A370" w14:textId="77777777" w:rsidR="0066152D" w:rsidRPr="0066152D" w:rsidRDefault="0066152D" w:rsidP="006615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4. Common Mistakes to Avoid</w:t>
      </w:r>
    </w:p>
    <w:p w14:paraId="2612A24E" w14:textId="77777777" w:rsidR="0066152D" w:rsidRPr="0066152D" w:rsidRDefault="0066152D" w:rsidP="0066152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Ignoring or delaying responses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customers feel disrespected when their issues are left unanswered.</w:t>
      </w:r>
    </w:p>
    <w:p w14:paraId="33E96107" w14:textId="77777777" w:rsidR="0066152D" w:rsidRPr="0066152D" w:rsidRDefault="0066152D" w:rsidP="0066152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Arguing or shifting blame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even if the customer is wrong, remain professional.</w:t>
      </w:r>
    </w:p>
    <w:p w14:paraId="1B3C2974" w14:textId="77777777" w:rsidR="0066152D" w:rsidRPr="0066152D" w:rsidRDefault="0066152D" w:rsidP="0066152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Overpromising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never commit to something you can’t deliver.</w:t>
      </w:r>
    </w:p>
    <w:p w14:paraId="6E0F0DCC" w14:textId="77777777" w:rsidR="0066152D" w:rsidRPr="0066152D" w:rsidRDefault="0066152D" w:rsidP="0066152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Silent fixes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repairing a problem without informing the customer misses the chance to rebuild trust.</w:t>
      </w:r>
    </w:p>
    <w:p w14:paraId="52912FF6" w14:textId="77777777" w:rsidR="0066152D" w:rsidRPr="0066152D" w:rsidRDefault="0066152D" w:rsidP="0066152D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Lack of documentation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always keep records of the complaint and resolution for reference.</w:t>
      </w:r>
    </w:p>
    <w:p w14:paraId="26E9DD17" w14:textId="77777777" w:rsidR="0066152D" w:rsidRPr="0066152D" w:rsidRDefault="0066152D" w:rsidP="0066152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kern w:val="0"/>
          <w14:ligatures w14:val="none"/>
        </w:rPr>
        <w:pict w14:anchorId="13462CF5">
          <v:rect id="_x0000_i1092" style="width:0;height:1.5pt" o:hralign="center" o:hrstd="t" o:hr="t" fillcolor="#a0a0a0" stroked="f"/>
        </w:pict>
      </w:r>
    </w:p>
    <w:p w14:paraId="74D38455" w14:textId="77777777" w:rsidR="0066152D" w:rsidRPr="0066152D" w:rsidRDefault="0066152D" w:rsidP="006615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5. Why This Matters for Jinnar Workers</w:t>
      </w:r>
    </w:p>
    <w:p w14:paraId="7188ADEE" w14:textId="77777777" w:rsidR="0066152D" w:rsidRPr="0066152D" w:rsidRDefault="0066152D" w:rsidP="0066152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Boosts Your Ratings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customers often give positive reviews if their problem was handled well, even after a mistake.</w:t>
      </w:r>
    </w:p>
    <w:p w14:paraId="238589CF" w14:textId="77777777" w:rsidR="0066152D" w:rsidRPr="0066152D" w:rsidRDefault="0066152D" w:rsidP="0066152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Protects Your Visibility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poor complaint handling can lower your search ranking on Jinnar, reducing your chances of getting work.</w:t>
      </w:r>
    </w:p>
    <w:p w14:paraId="550497E6" w14:textId="77777777" w:rsidR="0066152D" w:rsidRPr="0066152D" w:rsidRDefault="0066152D" w:rsidP="0066152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Builds a Strong Reputation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consistent professionalism sets you apart from other workers.</w:t>
      </w:r>
    </w:p>
    <w:p w14:paraId="2C443A42" w14:textId="77777777" w:rsidR="0066152D" w:rsidRPr="0066152D" w:rsidRDefault="0066152D" w:rsidP="0066152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152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Encourages Repeat Business</w:t>
      </w:r>
      <w:r w:rsidRPr="0066152D">
        <w:rPr>
          <w:rFonts w:ascii="Times New Roman" w:eastAsia="Times New Roman" w:hAnsi="Times New Roman" w:cs="Times New Roman"/>
          <w:kern w:val="0"/>
          <w14:ligatures w14:val="none"/>
        </w:rPr>
        <w:t xml:space="preserve"> — customers who feel respected are more likely to hire you again and recommend you.</w:t>
      </w:r>
    </w:p>
    <w:p w14:paraId="3C219C28" w14:textId="77777777" w:rsidR="0066152D" w:rsidRDefault="0066152D" w:rsidP="00532B2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4C159A21" w14:textId="08F1B7B7" w:rsidR="00532B24" w:rsidRPr="00532B24" w:rsidRDefault="00000000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4221C3E">
          <v:rect id="_x0000_i1045" style="width:0;height:1.5pt" o:hralign="center" o:hrstd="t" o:hr="t" fillcolor="#a0a0a0" stroked="f"/>
        </w:pict>
      </w:r>
    </w:p>
    <w:p w14:paraId="73C6C757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 xml:space="preserve">If you like, I can prepare </w:t>
      </w:r>
      <w:r w:rsidRPr="00532B2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 colorful “Complaint Handling Cycle” infographic</w:t>
      </w:r>
      <w:r w:rsidRPr="00532B24">
        <w:rPr>
          <w:rFonts w:ascii="Times New Roman" w:eastAsia="Times New Roman" w:hAnsi="Times New Roman" w:cs="Times New Roman"/>
          <w:kern w:val="0"/>
          <w14:ligatures w14:val="none"/>
        </w:rPr>
        <w:t xml:space="preserve"> showing the 6 steps in a circular diagram — so workers can remember the process at a glance.</w:t>
      </w:r>
    </w:p>
    <w:p w14:paraId="2BDA4F44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Do you want me to prepare that infographic now?</w:t>
      </w:r>
    </w:p>
    <w:p w14:paraId="711FA483" w14:textId="77777777" w:rsidR="00532B24" w:rsidRPr="00532B24" w:rsidRDefault="00532B24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Ask ChatGPT</w:t>
      </w:r>
    </w:p>
    <w:p w14:paraId="65F73A5C" w14:textId="77777777" w:rsidR="00532B24" w:rsidRPr="00532B24" w:rsidRDefault="00532B24" w:rsidP="00532B2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532B24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Top of Form</w:t>
      </w:r>
    </w:p>
    <w:p w14:paraId="5886D687" w14:textId="77777777" w:rsidR="00532B24" w:rsidRPr="00532B24" w:rsidRDefault="00532B24" w:rsidP="00532B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E0E397" w14:textId="77777777" w:rsidR="00532B24" w:rsidRPr="00532B24" w:rsidRDefault="00532B24" w:rsidP="00532B24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532B24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Bottom of Form</w:t>
      </w:r>
    </w:p>
    <w:p w14:paraId="1987FCF0" w14:textId="77777777" w:rsidR="00532B24" w:rsidRPr="00532B24" w:rsidRDefault="00532B24" w:rsidP="00532B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32B24">
        <w:rPr>
          <w:rFonts w:ascii="Times New Roman" w:eastAsia="Times New Roman" w:hAnsi="Times New Roman" w:cs="Times New Roman"/>
          <w:kern w:val="0"/>
          <w14:ligatures w14:val="none"/>
        </w:rPr>
        <w:t>ChatGPT can make mistakes. Check important info.</w:t>
      </w:r>
    </w:p>
    <w:p w14:paraId="5172FDEE" w14:textId="6E337B02" w:rsidR="00532B24" w:rsidRPr="00532B24" w:rsidRDefault="002C238A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4802F9FB" wp14:editId="3C3AC273">
            <wp:extent cx="5943600" cy="5943600"/>
            <wp:effectExtent l="0" t="0" r="0" b="0"/>
            <wp:docPr id="1892755975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B48B" w14:textId="77777777" w:rsidR="00532B24" w:rsidRPr="00742C01" w:rsidRDefault="00532B24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518ECE" w14:textId="69060D7E" w:rsidR="002C238A" w:rsidRDefault="002C238A" w:rsidP="002C238A">
      <w:pPr>
        <w:tabs>
          <w:tab w:val="left" w:pos="653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Great</w:t>
      </w:r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8921575" w14:textId="613EE12E" w:rsidR="005A61AF" w:rsidRPr="00742C01" w:rsidRDefault="005A61AF" w:rsidP="005A6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Let us move to the - </w:t>
      </w:r>
      <w:r w:rsidRPr="00742C01">
        <w:rPr>
          <w:rFonts w:ascii="Times New Roman" w:eastAsia="Times New Roman" w:hAnsi="Times New Roman" w:cs="Times New Roman"/>
          <w:kern w:val="0"/>
          <w14:ligatures w14:val="none"/>
        </w:rPr>
        <w:t>Maintaining repeat customers</w:t>
      </w:r>
      <w:r w:rsidR="002C238A">
        <w:rPr>
          <w:rFonts w:ascii="Times New Roman" w:eastAsia="Times New Roman" w:hAnsi="Times New Roman" w:cs="Times New Roman"/>
          <w:kern w:val="0"/>
          <w14:ligatures w14:val="none"/>
        </w:rPr>
        <w:t xml:space="preserve"> topic</w:t>
      </w:r>
    </w:p>
    <w:p w14:paraId="5B8D98FE" w14:textId="77777777" w:rsidR="00893BE2" w:rsidRDefault="00893BE2"/>
    <w:p w14:paraId="29301C49" w14:textId="77777777" w:rsidR="00153B5D" w:rsidRDefault="00153B5D"/>
    <w:p w14:paraId="38D128BE" w14:textId="77777777" w:rsidR="00153B5D" w:rsidRDefault="00153B5D"/>
    <w:p w14:paraId="7A0902DC" w14:textId="7DB5EEAF" w:rsidR="00153B5D" w:rsidRDefault="00153B5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53B5D">
        <w:rPr>
          <w:rFonts w:ascii="Times New Roman" w:hAnsi="Times New Roman" w:cs="Times New Roman"/>
          <w:b/>
          <w:bCs/>
          <w:sz w:val="36"/>
          <w:szCs w:val="36"/>
        </w:rPr>
        <w:lastRenderedPageBreak/>
        <w:t>Module 3</w:t>
      </w:r>
    </w:p>
    <w:p w14:paraId="3A0727F3" w14:textId="77777777" w:rsidR="00153B5D" w:rsidRPr="00153B5D" w:rsidRDefault="00153B5D" w:rsidP="00153B5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Maintaining Repeat Customers</w:t>
      </w:r>
    </w:p>
    <w:p w14:paraId="3F947868" w14:textId="77777777" w:rsidR="00153B5D" w:rsidRPr="00153B5D" w:rsidRDefault="00153B5D" w:rsidP="00153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(Jinnar Certificate Training – Customer Service Excellence)</w:t>
      </w:r>
    </w:p>
    <w:p w14:paraId="3DDC1389" w14:textId="77777777" w:rsidR="00153B5D" w:rsidRPr="00153B5D" w:rsidRDefault="00000000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195A771">
          <v:rect id="_x0000_i1046" style="width:0;height:1.5pt" o:hralign="center" o:hrstd="t" o:hr="t" fillcolor="#a0a0a0" stroked="f"/>
        </w:pict>
      </w:r>
    </w:p>
    <w:p w14:paraId="3EE63BDF" w14:textId="77777777" w:rsidR="00153B5D" w:rsidRPr="00153B5D" w:rsidRDefault="00153B5D" w:rsidP="00153B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Why Repeat Customers Are Important</w:t>
      </w:r>
    </w:p>
    <w:p w14:paraId="2193B055" w14:textId="77777777" w:rsidR="00153B5D" w:rsidRPr="00153B5D" w:rsidRDefault="00153B5D" w:rsidP="00153B5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They give you jobs </w:t>
      </w: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more than once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without you having to search for new clients.</w:t>
      </w:r>
    </w:p>
    <w:p w14:paraId="39E069F2" w14:textId="77777777" w:rsidR="00153B5D" w:rsidRPr="00153B5D" w:rsidRDefault="00153B5D" w:rsidP="00153B5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>They often recommend you to friends and family.</w:t>
      </w:r>
    </w:p>
    <w:p w14:paraId="714D442D" w14:textId="77777777" w:rsidR="00153B5D" w:rsidRPr="00153B5D" w:rsidRDefault="00153B5D" w:rsidP="00153B5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They are more likely to </w:t>
      </w: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trust you with bigger jobs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over time.</w:t>
      </w:r>
    </w:p>
    <w:p w14:paraId="3C3D5554" w14:textId="77777777" w:rsidR="00153B5D" w:rsidRPr="00153B5D" w:rsidRDefault="00153B5D" w:rsidP="00153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153B5D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Keeping an old customer is often easier and cheaper than finding a new one.</w:t>
      </w:r>
    </w:p>
    <w:p w14:paraId="17FF4F69" w14:textId="77777777" w:rsidR="00153B5D" w:rsidRPr="00153B5D" w:rsidRDefault="00000000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545911D">
          <v:rect id="_x0000_i1047" style="width:0;height:1.5pt" o:hralign="center" o:hrstd="t" o:hr="t" fillcolor="#a0a0a0" stroked="f"/>
        </w:pict>
      </w:r>
    </w:p>
    <w:p w14:paraId="11A13F25" w14:textId="77777777" w:rsidR="00833F51" w:rsidRPr="00833F51" w:rsidRDefault="00153B5D" w:rsidP="00833F51">
      <w:pPr>
        <w:pStyle w:val="Heading1"/>
        <w:rPr>
          <w:rFonts w:ascii="Times New Roman" w:eastAsia="Times New Roman" w:hAnsi="Times New Roman" w:cs="Times New Roman"/>
          <w:b/>
          <w:bCs/>
          <w:color w:val="auto"/>
          <w:kern w:val="36"/>
          <w:sz w:val="48"/>
          <w:szCs w:val="48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2. </w:t>
      </w:r>
      <w:r w:rsidR="00833F51" w:rsidRPr="00833F51">
        <w:rPr>
          <w:rFonts w:ascii="Times New Roman" w:eastAsia="Times New Roman" w:hAnsi="Times New Roman" w:cs="Times New Roman"/>
          <w:b/>
          <w:bCs/>
          <w:color w:val="auto"/>
          <w:kern w:val="36"/>
          <w:sz w:val="36"/>
          <w:szCs w:val="36"/>
          <w14:ligatures w14:val="none"/>
        </w:rPr>
        <w:t>Key Ways to Keep Customers Coming Back (Jinnar Standard)</w:t>
      </w:r>
    </w:p>
    <w:p w14:paraId="720028E2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A. Deliver Quality Every Time</w:t>
      </w:r>
    </w:p>
    <w:p w14:paraId="0B2D5A05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</w:t>
      </w:r>
    </w:p>
    <w:p w14:paraId="65E3254A" w14:textId="77777777" w:rsidR="00833F51" w:rsidRPr="00833F51" w:rsidRDefault="00833F51" w:rsidP="00833F51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Do it right the first time. No shortcuts, no guesswork.</w:t>
      </w:r>
    </w:p>
    <w:p w14:paraId="561A7FEB" w14:textId="77777777" w:rsidR="00833F51" w:rsidRPr="00833F51" w:rsidRDefault="00833F51" w:rsidP="00833F51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Use the correct tools/materials; finish with a tidy handover.</w:t>
      </w:r>
    </w:p>
    <w:p w14:paraId="51AA33C3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How</w:t>
      </w:r>
    </w:p>
    <w:p w14:paraId="09908E12" w14:textId="77777777" w:rsidR="00833F51" w:rsidRPr="00833F51" w:rsidRDefault="00833F51" w:rsidP="00833F51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Do a 3-point check before leaving: (1) Works as expected, (2) Area clean, (3) Customer walkthrough.</w:t>
      </w:r>
    </w:p>
    <w:p w14:paraId="09A6EDEF" w14:textId="77777777" w:rsidR="00833F51" w:rsidRPr="00833F51" w:rsidRDefault="00833F51" w:rsidP="00833F51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Consider a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7-day workmanship check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(fix minor issues caused by your work at no extra charge).</w:t>
      </w:r>
    </w:p>
    <w:p w14:paraId="64028F70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Script</w:t>
      </w:r>
    </w:p>
    <w:p w14:paraId="51459C92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“Before I go, let’s test it together. If anything changes this week, message me—I’ll make it right.”</w:t>
      </w:r>
    </w:p>
    <w:p w14:paraId="7694618E" w14:textId="77777777" w:rsidR="00833F51" w:rsidRPr="00833F51" w:rsidRDefault="00833F51" w:rsidP="00833F5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pict w14:anchorId="4D20839B">
          <v:rect id="_x0000_i1100" style="width:0;height:1.5pt" o:hralign="center" o:hrstd="t" o:hr="t" fillcolor="#a0a0a0" stroked="f"/>
        </w:pict>
      </w:r>
    </w:p>
    <w:p w14:paraId="356F8098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B. Be Consistent and Reliable</w:t>
      </w:r>
    </w:p>
    <w:p w14:paraId="11A51260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</w:t>
      </w:r>
    </w:p>
    <w:p w14:paraId="04BEA779" w14:textId="77777777" w:rsidR="00833F51" w:rsidRPr="00833F51" w:rsidRDefault="00833F51" w:rsidP="00833F5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On-time arrival window: ±15 minutes. If late, notify </w:t>
      </w:r>
      <w:r w:rsidRPr="00833F5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before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the appointment.</w:t>
      </w:r>
    </w:p>
    <w:p w14:paraId="212B8215" w14:textId="77777777" w:rsidR="00833F51" w:rsidRPr="00833F51" w:rsidRDefault="00833F51" w:rsidP="00833F5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Keep promises on price, timing, and scope.</w:t>
      </w:r>
    </w:p>
    <w:p w14:paraId="1D2A3127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How</w:t>
      </w:r>
    </w:p>
    <w:p w14:paraId="76AC709E" w14:textId="77777777" w:rsidR="00833F51" w:rsidRPr="00833F51" w:rsidRDefault="00833F51" w:rsidP="00833F5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Send a confirmation the day before; share ETA on the day.</w:t>
      </w:r>
    </w:p>
    <w:p w14:paraId="50695A3A" w14:textId="77777777" w:rsidR="00833F51" w:rsidRPr="00833F51" w:rsidRDefault="00833F51" w:rsidP="00833F5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If something changes, propose a new plan (time/cost) and get approval </w:t>
      </w:r>
      <w:r w:rsidRPr="00833F51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in writing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4B75495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Script</w:t>
      </w:r>
    </w:p>
    <w:p w14:paraId="3834DF73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“I’m running 15 minutes behind due to traffic. New ETA 9:15 AM—thank you for your patience.”</w:t>
      </w:r>
    </w:p>
    <w:p w14:paraId="5F6D1A6A" w14:textId="77777777" w:rsidR="00833F51" w:rsidRPr="00833F51" w:rsidRDefault="00833F51" w:rsidP="00833F5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pict w14:anchorId="7365B436">
          <v:rect id="_x0000_i1101" style="width:0;height:1.5pt" o:hralign="center" o:hrstd="t" o:hr="t" fillcolor="#a0a0a0" stroked="f"/>
        </w:pict>
      </w:r>
    </w:p>
    <w:p w14:paraId="779B33F7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C. Communicate Well After the Job</w:t>
      </w:r>
    </w:p>
    <w:p w14:paraId="1825744F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</w:t>
      </w:r>
    </w:p>
    <w:p w14:paraId="6FEBABA0" w14:textId="77777777" w:rsidR="00833F51" w:rsidRPr="00833F51" w:rsidRDefault="00833F51" w:rsidP="00833F5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Follow a simple cadence: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24 hours → 7 days → 30 days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(as relevant to the job).</w:t>
      </w:r>
    </w:p>
    <w:p w14:paraId="3F240A6B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How</w:t>
      </w:r>
    </w:p>
    <w:p w14:paraId="64B076EC" w14:textId="77777777" w:rsidR="00833F51" w:rsidRPr="00833F51" w:rsidRDefault="00833F51" w:rsidP="00833F5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24h: “Everything okay?”</w:t>
      </w:r>
    </w:p>
    <w:p w14:paraId="60CF2395" w14:textId="77777777" w:rsidR="00833F51" w:rsidRPr="00833F51" w:rsidRDefault="00833F51" w:rsidP="00833F5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7d: “Any adjustments needed?”</w:t>
      </w:r>
    </w:p>
    <w:p w14:paraId="059501E5" w14:textId="77777777" w:rsidR="00833F51" w:rsidRPr="00833F51" w:rsidRDefault="00833F51" w:rsidP="00833F5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30d: “I’m available for related tasks.”</w:t>
      </w:r>
    </w:p>
    <w:p w14:paraId="40765DD9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Scripts</w:t>
      </w:r>
    </w:p>
    <w:p w14:paraId="17FB1564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24h: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“Hi Mr. Joseph—just checking the shelves I installed yesterday. Holding up well?”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7d: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“One-week check-in—happy to adjust if needed.”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30d: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“I’ll be in your area next week. Need anything looked at?”</w:t>
      </w:r>
    </w:p>
    <w:p w14:paraId="167062B7" w14:textId="77777777" w:rsidR="00833F51" w:rsidRPr="00833F51" w:rsidRDefault="00833F51" w:rsidP="00833F5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pict w14:anchorId="1FBF72D5">
          <v:rect id="_x0000_i1102" style="width:0;height:1.5pt" o:hralign="center" o:hrstd="t" o:hr="t" fillcolor="#a0a0a0" stroked="f"/>
        </w:pict>
      </w:r>
    </w:p>
    <w:p w14:paraId="7087C199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D. Offer Small Extras (When Possible)</w:t>
      </w:r>
    </w:p>
    <w:p w14:paraId="231AF07D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</w:t>
      </w:r>
    </w:p>
    <w:p w14:paraId="5B88A015" w14:textId="77777777" w:rsidR="00833F51" w:rsidRPr="00833F51" w:rsidRDefault="00833F51" w:rsidP="00833F51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Add a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quick, safe, low-cost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bonus that’s clearly related to the job.</w:t>
      </w:r>
    </w:p>
    <w:p w14:paraId="23723A12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Ideas</w:t>
      </w:r>
    </w:p>
    <w:p w14:paraId="702A825A" w14:textId="77777777" w:rsidR="00833F51" w:rsidRPr="00833F51" w:rsidRDefault="00833F51" w:rsidP="00833F51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Oil a squeaky hinge, align a cabinet door, tidy cables, wipe work surfaces, leave spare screws.</w:t>
      </w:r>
    </w:p>
    <w:p w14:paraId="29D7B148" w14:textId="77777777" w:rsidR="00833F51" w:rsidRPr="00833F51" w:rsidRDefault="00833F51" w:rsidP="00833F51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Never add risky tasks or anything that changes scope without approval.</w:t>
      </w:r>
    </w:p>
    <w:p w14:paraId="52B8D0ED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Script</w:t>
      </w:r>
    </w:p>
    <w:p w14:paraId="1733EFAA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“I also tightened the loose hinge as a courtesy—it should close smoother now.”</w:t>
      </w:r>
    </w:p>
    <w:p w14:paraId="3E7DFEE3" w14:textId="77777777" w:rsidR="00833F51" w:rsidRPr="00833F51" w:rsidRDefault="00833F51" w:rsidP="00833F5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pict w14:anchorId="0EA5088F">
          <v:rect id="_x0000_i1103" style="width:0;height:1.5pt" o:hralign="center" o:hrstd="t" o:hr="t" fillcolor="#a0a0a0" stroked="f"/>
        </w:pict>
      </w:r>
    </w:p>
    <w:p w14:paraId="02A811CD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E. Keep Records of Your Customers</w:t>
      </w:r>
    </w:p>
    <w:p w14:paraId="04BF95F5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</w:t>
      </w:r>
    </w:p>
    <w:p w14:paraId="44E87920" w14:textId="77777777" w:rsidR="00833F51" w:rsidRPr="00833F51" w:rsidRDefault="00833F51" w:rsidP="00833F5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Maintain a simple log so you can follow up and serve smarter.</w:t>
      </w:r>
    </w:p>
    <w:p w14:paraId="257B9609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What to record (minimum)</w:t>
      </w:r>
    </w:p>
    <w:p w14:paraId="1137A486" w14:textId="77777777" w:rsidR="00833F51" w:rsidRPr="00833F51" w:rsidRDefault="00833F51" w:rsidP="00833F51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Name, phone, address/area</w:t>
      </w:r>
    </w:p>
    <w:p w14:paraId="1EAF6693" w14:textId="77777777" w:rsidR="00833F51" w:rsidRPr="00833F51" w:rsidRDefault="00833F51" w:rsidP="00833F51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Job type, date, price, materials used</w:t>
      </w:r>
    </w:p>
    <w:p w14:paraId="49FECA3A" w14:textId="77777777" w:rsidR="00833F51" w:rsidRPr="00833F51" w:rsidRDefault="00833F51" w:rsidP="00833F51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Notes/measurements, follow-up dates, preferences</w:t>
      </w:r>
    </w:p>
    <w:p w14:paraId="4EA0EF15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Simple format</w:t>
      </w:r>
    </w:p>
    <w:p w14:paraId="0F00D492" w14:textId="77777777" w:rsidR="00833F51" w:rsidRPr="00833F51" w:rsidRDefault="00833F51" w:rsidP="00833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33F5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pgsql</w:t>
      </w:r>
    </w:p>
    <w:p w14:paraId="2DE793A5" w14:textId="77777777" w:rsidR="00833F51" w:rsidRPr="00833F51" w:rsidRDefault="00833F51" w:rsidP="00833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33F5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</w:p>
    <w:p w14:paraId="2817FA08" w14:textId="77777777" w:rsidR="00833F51" w:rsidRPr="00833F51" w:rsidRDefault="00833F51" w:rsidP="00833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33F5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Name | Phone | Job | Date | Price | Notes | 24h | 7d | 30d</w:t>
      </w:r>
    </w:p>
    <w:p w14:paraId="3ADFDD9F" w14:textId="77777777" w:rsidR="00833F51" w:rsidRPr="00833F51" w:rsidRDefault="00833F51" w:rsidP="00833F5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pict w14:anchorId="6C460BBF">
          <v:rect id="_x0000_i1104" style="width:0;height:1.5pt" o:hralign="center" o:hrstd="t" o:hr="t" fillcolor="#a0a0a0" stroked="f"/>
        </w:pict>
      </w:r>
    </w:p>
    <w:p w14:paraId="3945F900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F. Show Appreciation (and Earn Loyalty)</w:t>
      </w:r>
    </w:p>
    <w:p w14:paraId="4C6E3F7A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</w:t>
      </w:r>
    </w:p>
    <w:p w14:paraId="3C861A4A" w14:textId="77777777" w:rsidR="00833F51" w:rsidRPr="00833F51" w:rsidRDefault="00833F51" w:rsidP="00833F51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Always thank the customer, request a review, and invite future work.</w:t>
      </w:r>
    </w:p>
    <w:p w14:paraId="7FAB6318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How</w:t>
      </w:r>
    </w:p>
    <w:p w14:paraId="6D05843B" w14:textId="77777777" w:rsidR="00833F51" w:rsidRPr="00833F51" w:rsidRDefault="00833F51" w:rsidP="00833F51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Send a thank-you message with your name, service, and a gentle review request.</w:t>
      </w:r>
    </w:p>
    <w:p w14:paraId="07AEB6A9" w14:textId="77777777" w:rsidR="00833F51" w:rsidRPr="00833F51" w:rsidRDefault="00833F51" w:rsidP="00833F51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Consider a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loyalty perk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: e.g., “5% off your 3rd job” or “free quick check on next visit.”</w:t>
      </w:r>
    </w:p>
    <w:p w14:paraId="54A2222C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Script</w:t>
      </w:r>
    </w:p>
    <w:p w14:paraId="6B05D556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“Thank you for choosing me through Jinnar. If you were happy, a quick review helps others find quality service. I appreciate you!”</w:t>
      </w:r>
    </w:p>
    <w:p w14:paraId="59D63EE6" w14:textId="77777777" w:rsidR="00833F51" w:rsidRPr="00833F51" w:rsidRDefault="00833F51" w:rsidP="00833F51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pict w14:anchorId="563D8842">
          <v:rect id="_x0000_i1105" style="width:0;height:1.5pt" o:hralign="center" o:hrstd="t" o:hr="t" fillcolor="#a0a0a0" stroked="f"/>
        </w:pict>
      </w:r>
    </w:p>
    <w:p w14:paraId="0B37E4BC" w14:textId="77777777" w:rsidR="00833F51" w:rsidRPr="00833F51" w:rsidRDefault="00833F51" w:rsidP="00833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Bonus: The R.E.T.U.R.N. Framework (memorable)</w:t>
      </w:r>
    </w:p>
    <w:p w14:paraId="7A4EB857" w14:textId="77777777" w:rsidR="00833F51" w:rsidRPr="00833F51" w:rsidRDefault="00833F51" w:rsidP="00833F51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eliability — show up, keep promises</w:t>
      </w:r>
    </w:p>
    <w:p w14:paraId="3902DCB7" w14:textId="77777777" w:rsidR="00833F51" w:rsidRPr="00833F51" w:rsidRDefault="00833F51" w:rsidP="00833F51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xcellence — high-quality work, clean finish</w:t>
      </w:r>
    </w:p>
    <w:p w14:paraId="3DDA1CBE" w14:textId="77777777" w:rsidR="00833F51" w:rsidRPr="00833F51" w:rsidRDefault="00833F51" w:rsidP="00833F51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ransparency — clear prices, clear scope</w:t>
      </w:r>
    </w:p>
    <w:p w14:paraId="738D6AB4" w14:textId="77777777" w:rsidR="00833F51" w:rsidRPr="00833F51" w:rsidRDefault="00833F51" w:rsidP="00833F51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pdates — before/during/after communication</w:t>
      </w:r>
    </w:p>
    <w:p w14:paraId="134378C0" w14:textId="77777777" w:rsidR="00833F51" w:rsidRPr="00833F51" w:rsidRDefault="00833F51" w:rsidP="00833F51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ecords — track jobs, schedule follow-ups</w:t>
      </w:r>
    </w:p>
    <w:p w14:paraId="1E7C0CE2" w14:textId="77777777" w:rsidR="00833F51" w:rsidRPr="00833F51" w:rsidRDefault="00833F51" w:rsidP="00833F51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urture — thank-yous, small extras, loyalty perks</w:t>
      </w:r>
    </w:p>
    <w:p w14:paraId="1806F73F" w14:textId="77777777" w:rsidR="00833F51" w:rsidRPr="00833F51" w:rsidRDefault="00833F51" w:rsidP="00833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kern w:val="0"/>
          <w14:ligatures w14:val="none"/>
        </w:rPr>
        <w:t>Want this turned into a clean infographic set (checklist card + follow-up cadence + CRM log template) to slot into the Training Hub?</w:t>
      </w:r>
    </w:p>
    <w:p w14:paraId="315E14AA" w14:textId="3B1F5721" w:rsidR="00153B5D" w:rsidRPr="00153B5D" w:rsidRDefault="00153B5D" w:rsidP="006615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14B89AA" w14:textId="77777777" w:rsidR="00153B5D" w:rsidRPr="00153B5D" w:rsidRDefault="00000000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4D555C0">
          <v:rect id="_x0000_i1053" style="width:0;height:1.5pt" o:hralign="center" o:hrstd="t" o:hr="t" fillcolor="#a0a0a0" stroked="f"/>
        </w:pict>
      </w:r>
    </w:p>
    <w:p w14:paraId="49ECF24F" w14:textId="77777777" w:rsidR="00153B5D" w:rsidRPr="00153B5D" w:rsidRDefault="00153B5D" w:rsidP="00153B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3. The “3R” Formula for Repeat Customers</w:t>
      </w:r>
    </w:p>
    <w:p w14:paraId="22189958" w14:textId="77777777" w:rsidR="00153B5D" w:rsidRPr="00153B5D" w:rsidRDefault="00153B5D" w:rsidP="00153B5D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Reliability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– Do what you promise, when you promise.</w:t>
      </w:r>
    </w:p>
    <w:p w14:paraId="24BF7F57" w14:textId="77777777" w:rsidR="00153B5D" w:rsidRPr="00153B5D" w:rsidRDefault="00153B5D" w:rsidP="00153B5D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Respect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– Treat customers well in all interactions.</w:t>
      </w:r>
    </w:p>
    <w:p w14:paraId="6184F330" w14:textId="77777777" w:rsidR="00153B5D" w:rsidRPr="00153B5D" w:rsidRDefault="00153B5D" w:rsidP="00153B5D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Results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– Deliver excellent, lasting work.</w:t>
      </w:r>
    </w:p>
    <w:p w14:paraId="44725653" w14:textId="77777777" w:rsidR="00153B5D" w:rsidRPr="00153B5D" w:rsidRDefault="00000000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7477B32">
          <v:rect id="_x0000_i1054" style="width:0;height:1.5pt" o:hralign="center" o:hrstd="t" o:hr="t" fillcolor="#a0a0a0" stroked="f"/>
        </w:pict>
      </w:r>
    </w:p>
    <w:p w14:paraId="7166787B" w14:textId="77777777" w:rsidR="00153B5D" w:rsidRDefault="00153B5D" w:rsidP="00153B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4. Common Mistakes That Lose Repeat Customers</w:t>
      </w:r>
    </w:p>
    <w:p w14:paraId="54645EF0" w14:textId="77777777" w:rsidR="00833F51" w:rsidRPr="00833F51" w:rsidRDefault="00833F51" w:rsidP="00833F5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Inconsistent Quality</w:t>
      </w:r>
    </w:p>
    <w:p w14:paraId="299B02F1" w14:textId="77777777" w:rsidR="00833F51" w:rsidRPr="00833F51" w:rsidRDefault="00833F51" w:rsidP="00833F51">
      <w:pPr>
        <w:numPr>
          <w:ilvl w:val="0"/>
          <w:numId w:val="7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🔴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Mistake: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Delivering excellent work once, then doing a rushed or careless job the next time.</w:t>
      </w:r>
    </w:p>
    <w:p w14:paraId="3ACCA4A7" w14:textId="77777777" w:rsidR="00833F51" w:rsidRPr="00833F51" w:rsidRDefault="00833F51" w:rsidP="00833F51">
      <w:pPr>
        <w:numPr>
          <w:ilvl w:val="0"/>
          <w:numId w:val="7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Maintain the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same high quality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for every job — no matter how small. Reliability builds trust.</w:t>
      </w:r>
    </w:p>
    <w:p w14:paraId="57D570FC" w14:textId="77777777" w:rsidR="00833F51" w:rsidRPr="00833F51" w:rsidRDefault="00833F51" w:rsidP="00833F5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Breaking Promises on Timing</w:t>
      </w:r>
    </w:p>
    <w:p w14:paraId="325C56FA" w14:textId="77777777" w:rsidR="00833F51" w:rsidRPr="00833F51" w:rsidRDefault="00833F51" w:rsidP="00833F51">
      <w:pPr>
        <w:numPr>
          <w:ilvl w:val="0"/>
          <w:numId w:val="7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🔴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Mistake: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Not showing up on the agreed date or time without notice.</w:t>
      </w:r>
    </w:p>
    <w:p w14:paraId="1B819016" w14:textId="77777777" w:rsidR="00833F51" w:rsidRPr="00833F51" w:rsidRDefault="00833F51" w:rsidP="00833F51">
      <w:pPr>
        <w:numPr>
          <w:ilvl w:val="0"/>
          <w:numId w:val="7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If delays happen,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inform the customer early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with a clear reason and new schedule.</w:t>
      </w:r>
    </w:p>
    <w:p w14:paraId="5481589C" w14:textId="77777777" w:rsidR="00833F51" w:rsidRPr="00833F51" w:rsidRDefault="00833F51" w:rsidP="00833F5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3. Going Silent After the Job</w:t>
      </w:r>
    </w:p>
    <w:p w14:paraId="0131307E" w14:textId="77777777" w:rsidR="00833F51" w:rsidRPr="00833F51" w:rsidRDefault="00833F51" w:rsidP="00833F51">
      <w:pPr>
        <w:numPr>
          <w:ilvl w:val="0"/>
          <w:numId w:val="7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lastRenderedPageBreak/>
        <w:t>🔴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Mistake: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Disappearing after completing work, leaving the customer unsure if you’re available for future jobs.</w:t>
      </w:r>
    </w:p>
    <w:p w14:paraId="571E00C1" w14:textId="77777777" w:rsidR="00833F51" w:rsidRPr="00833F51" w:rsidRDefault="00833F51" w:rsidP="00833F51">
      <w:pPr>
        <w:numPr>
          <w:ilvl w:val="0"/>
          <w:numId w:val="7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: Always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follow up within a few days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to check customer satisfaction.</w:t>
      </w:r>
    </w:p>
    <w:p w14:paraId="350FC1AF" w14:textId="77777777" w:rsidR="00833F51" w:rsidRPr="00833F51" w:rsidRDefault="00833F51" w:rsidP="00833F5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Sudden Price Increases Without Justification</w:t>
      </w:r>
    </w:p>
    <w:p w14:paraId="38862626" w14:textId="77777777" w:rsidR="00833F51" w:rsidRPr="00833F51" w:rsidRDefault="00833F51" w:rsidP="00833F51">
      <w:pPr>
        <w:numPr>
          <w:ilvl w:val="0"/>
          <w:numId w:val="7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🔴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Mistake: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Charging more than agreed without explanation.</w:t>
      </w:r>
    </w:p>
    <w:p w14:paraId="0D7255E7" w14:textId="77777777" w:rsidR="00833F51" w:rsidRPr="00833F51" w:rsidRDefault="00833F51" w:rsidP="00833F51">
      <w:pPr>
        <w:numPr>
          <w:ilvl w:val="0"/>
          <w:numId w:val="7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Discuss and agree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on any extra costs before starting additional work.</w:t>
      </w:r>
    </w:p>
    <w:p w14:paraId="76562714" w14:textId="77777777" w:rsidR="00833F51" w:rsidRPr="00833F51" w:rsidRDefault="00833F51" w:rsidP="00833F5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5. Neglecting Professional Courtesy</w:t>
      </w:r>
    </w:p>
    <w:p w14:paraId="622611E4" w14:textId="77777777" w:rsidR="00833F51" w:rsidRPr="00833F51" w:rsidRDefault="00833F51" w:rsidP="00833F51">
      <w:pPr>
        <w:numPr>
          <w:ilvl w:val="0"/>
          <w:numId w:val="7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🔴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Mistake: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Failing to say “thank you” or show appreciation.</w:t>
      </w:r>
    </w:p>
    <w:p w14:paraId="698939C2" w14:textId="77777777" w:rsidR="00833F51" w:rsidRPr="00833F51" w:rsidRDefault="00833F51" w:rsidP="00833F51">
      <w:pPr>
        <w:numPr>
          <w:ilvl w:val="0"/>
          <w:numId w:val="7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833F51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Standard: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Treat every customer with </w:t>
      </w:r>
      <w:r w:rsidRPr="00833F5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respect and gratitude</w:t>
      </w:r>
      <w:r w:rsidRPr="00833F51">
        <w:rPr>
          <w:rFonts w:ascii="Times New Roman" w:eastAsia="Times New Roman" w:hAnsi="Times New Roman" w:cs="Times New Roman"/>
          <w:kern w:val="0"/>
          <w14:ligatures w14:val="none"/>
        </w:rPr>
        <w:t xml:space="preserve"> — this is key to long-term loyalty.</w:t>
      </w:r>
    </w:p>
    <w:p w14:paraId="4E4BADD3" w14:textId="77777777" w:rsidR="00833F51" w:rsidRPr="00153B5D" w:rsidRDefault="00833F51" w:rsidP="00833F51">
      <w:pPr>
        <w:spacing w:before="100" w:beforeAutospacing="1" w:after="100" w:afterAutospacing="1" w:line="240" w:lineRule="auto"/>
        <w:ind w:left="720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0DD91206" w14:textId="77777777" w:rsidR="00153B5D" w:rsidRPr="00153B5D" w:rsidRDefault="00000000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C4DFBD7">
          <v:rect id="_x0000_i1055" style="width:0;height:1.5pt" o:hralign="center" o:hrstd="t" o:hr="t" fillcolor="#a0a0a0" stroked="f"/>
        </w:pict>
      </w:r>
    </w:p>
    <w:p w14:paraId="5B9523E1" w14:textId="77777777" w:rsidR="00153B5D" w:rsidRPr="00153B5D" w:rsidRDefault="00153B5D" w:rsidP="00153B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53B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5. Why This Is Important for Jinnar Workers</w:t>
      </w:r>
    </w:p>
    <w:p w14:paraId="038E5552" w14:textId="77777777" w:rsidR="00153B5D" w:rsidRPr="00153B5D" w:rsidRDefault="00153B5D" w:rsidP="00153B5D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Repeat customers often leave </w:t>
      </w: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strong reviews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on Jinnar, improving your profile.</w:t>
      </w:r>
    </w:p>
    <w:p w14:paraId="066BD175" w14:textId="77777777" w:rsidR="00153B5D" w:rsidRPr="00153B5D" w:rsidRDefault="00153B5D" w:rsidP="00153B5D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Satisfied long-term clients help spread your name in the community, leading to </w:t>
      </w: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more jobs without extra advertising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14F1E7D" w14:textId="77777777" w:rsidR="00153B5D" w:rsidRPr="00153B5D" w:rsidRDefault="00000000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6C3364D">
          <v:rect id="_x0000_i1056" style="width:0;height:1.5pt" o:hralign="center" o:hrstd="t" o:hr="t" fillcolor="#a0a0a0" stroked="f"/>
        </w:pict>
      </w:r>
    </w:p>
    <w:p w14:paraId="035188F7" w14:textId="77777777" w:rsidR="00153B5D" w:rsidRPr="00153B5D" w:rsidRDefault="00153B5D" w:rsidP="00153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If you like, I can prepare </w:t>
      </w:r>
      <w:r w:rsidRPr="00153B5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 colorful “Customer Loyalty Ladder” infographic</w:t>
      </w:r>
      <w:r w:rsidRPr="00153B5D">
        <w:rPr>
          <w:rFonts w:ascii="Times New Roman" w:eastAsia="Times New Roman" w:hAnsi="Times New Roman" w:cs="Times New Roman"/>
          <w:kern w:val="0"/>
          <w14:ligatures w14:val="none"/>
        </w:rPr>
        <w:t xml:space="preserve"> showing the steps from first-time job → good experience → follow-up → repeat hire → long-term loyalty, all on a pure white background.</w:t>
      </w:r>
    </w:p>
    <w:p w14:paraId="6A002067" w14:textId="77777777" w:rsidR="00153B5D" w:rsidRPr="00153B5D" w:rsidRDefault="00153B5D" w:rsidP="00153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>Do you want me to prepare that infographic now?</w:t>
      </w:r>
    </w:p>
    <w:p w14:paraId="21E803DC" w14:textId="77777777" w:rsidR="00153B5D" w:rsidRPr="00153B5D" w:rsidRDefault="00153B5D" w:rsidP="00153B5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53B5D">
        <w:rPr>
          <w:rFonts w:ascii="Times New Roman" w:eastAsia="Times New Roman" w:hAnsi="Times New Roman" w:cs="Times New Roman"/>
          <w:kern w:val="0"/>
          <w14:ligatures w14:val="none"/>
        </w:rPr>
        <w:t>Ask ChatGPT</w:t>
      </w:r>
    </w:p>
    <w:p w14:paraId="65549C11" w14:textId="77777777" w:rsidR="00153B5D" w:rsidRDefault="00153B5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136B14" w14:textId="5CD1CF4A" w:rsidR="00153B5D" w:rsidRPr="00153B5D" w:rsidRDefault="00012BDE" w:rsidP="00153B5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0A3241" wp14:editId="36020BCF">
            <wp:extent cx="4088571" cy="6131658"/>
            <wp:effectExtent l="0" t="0" r="7620" b="2540"/>
            <wp:docPr id="1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31" cy="614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7224" w14:textId="77777777" w:rsidR="00153B5D" w:rsidRDefault="00153B5D"/>
    <w:p w14:paraId="19BB4F5D" w14:textId="77777777" w:rsidR="00012BDE" w:rsidRDefault="00012BDE"/>
    <w:p w14:paraId="15C468E6" w14:textId="77777777" w:rsidR="00012BDE" w:rsidRDefault="00012BDE"/>
    <w:p w14:paraId="2A319B5C" w14:textId="77777777" w:rsidR="00012BDE" w:rsidRDefault="00012BDE"/>
    <w:p w14:paraId="17BD8C9C" w14:textId="77777777" w:rsidR="000C5F89" w:rsidRDefault="000C5F89"/>
    <w:p w14:paraId="5B182AAE" w14:textId="77777777" w:rsidR="000C5F89" w:rsidRDefault="000C5F89"/>
    <w:p w14:paraId="7649EA21" w14:textId="77777777" w:rsidR="000C5F89" w:rsidRPr="000C5F89" w:rsidRDefault="000C5F89">
      <w:pPr>
        <w:rPr>
          <w:color w:val="0070C0"/>
        </w:rPr>
      </w:pPr>
    </w:p>
    <w:p w14:paraId="1ECEF5E6" w14:textId="14D9EF74" w:rsidR="000C5F89" w:rsidRPr="000C5F89" w:rsidRDefault="000C5F89">
      <w:pPr>
        <w:rPr>
          <w:b/>
          <w:bCs/>
          <w:sz w:val="40"/>
          <w:szCs w:val="40"/>
        </w:rPr>
      </w:pPr>
      <w:r w:rsidRPr="000C5F89">
        <w:rPr>
          <w:b/>
          <w:bCs/>
          <w:sz w:val="40"/>
          <w:szCs w:val="40"/>
        </w:rPr>
        <w:t>Module 4</w:t>
      </w:r>
    </w:p>
    <w:p w14:paraId="36D8AF97" w14:textId="77777777" w:rsidR="000C5F89" w:rsidRPr="000C5F89" w:rsidRDefault="000C5F89" w:rsidP="000C5F8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Clear Communication Before, During, and After Jobs</w:t>
      </w:r>
    </w:p>
    <w:p w14:paraId="31D4FFC2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(Jinnar Certificate Training – Communication Skills)</w:t>
      </w:r>
    </w:p>
    <w:p w14:paraId="53648F64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CAF07D7">
          <v:rect id="_x0000_i1057" style="width:0;height:1.5pt" o:hralign="center" o:hrstd="t" o:hr="t" fillcolor="#a0a0a0" stroked="f"/>
        </w:pict>
      </w:r>
    </w:p>
    <w:p w14:paraId="53DDC7F8" w14:textId="77777777" w:rsidR="000C5F89" w:rsidRP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Why Communication Matters</w:t>
      </w:r>
    </w:p>
    <w:p w14:paraId="7E4D4A5C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Good communication prevents misunderstandings, builds trust, and ensures the job is done right.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  <w:t>When clients feel informed, they’re more likely to hire you again and recommend you to others.</w:t>
      </w:r>
    </w:p>
    <w:p w14:paraId="762AA062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C5F8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Clear communication = happy customers + repeat jobs.</w:t>
      </w:r>
    </w:p>
    <w:p w14:paraId="5C57BE45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1CC808D">
          <v:rect id="_x0000_i1058" style="width:0;height:1.5pt" o:hralign="center" o:hrstd="t" o:hr="t" fillcolor="#a0a0a0" stroked="f"/>
        </w:pict>
      </w:r>
    </w:p>
    <w:p w14:paraId="2D2B41D9" w14:textId="77777777" w:rsidR="000C5F89" w:rsidRP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2. Before the Job – </w:t>
      </w:r>
      <w:r w:rsidRPr="000C5F89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14:ligatures w14:val="none"/>
        </w:rPr>
        <w:t>Set the Right Expectations</w:t>
      </w:r>
    </w:p>
    <w:p w14:paraId="6F89E112" w14:textId="77777777" w:rsidR="000C5F89" w:rsidRPr="000C5F89" w:rsidRDefault="000C5F89" w:rsidP="000C5F89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Confirm Details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Agree on job date, time, location, and price.</w:t>
      </w:r>
    </w:p>
    <w:p w14:paraId="178C5512" w14:textId="77777777" w:rsidR="000C5F89" w:rsidRPr="000C5F89" w:rsidRDefault="000C5F89" w:rsidP="000C5F89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Ask Questions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Understand exactly what the client wants.</w:t>
      </w:r>
    </w:p>
    <w:p w14:paraId="7DA84BCF" w14:textId="77777777" w:rsidR="000C5F89" w:rsidRPr="000C5F89" w:rsidRDefault="000C5F89" w:rsidP="000C5F89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Explain Your Process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Tell them how you’ll do the work and how long it will take.</w:t>
      </w:r>
    </w:p>
    <w:p w14:paraId="3C712DD9" w14:textId="77777777" w:rsidR="000C5F89" w:rsidRPr="000C5F89" w:rsidRDefault="000C5F89" w:rsidP="000C5F89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“I will arrive at 9 AM with all my tools. The work should take about 4 hours.”</w:t>
      </w:r>
    </w:p>
    <w:p w14:paraId="5CF8BC2A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D6C529A">
          <v:rect id="_x0000_i1059" style="width:0;height:1.5pt" o:hralign="center" o:hrstd="t" o:hr="t" fillcolor="#a0a0a0" stroked="f"/>
        </w:pict>
      </w:r>
    </w:p>
    <w:p w14:paraId="4D578B65" w14:textId="77777777" w:rsidR="000C5F89" w:rsidRP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3. During the Job – </w:t>
      </w:r>
      <w:r w:rsidRPr="000C5F89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14:ligatures w14:val="none"/>
        </w:rPr>
        <w:t>Keep the Client Updated</w:t>
      </w:r>
    </w:p>
    <w:p w14:paraId="328B905D" w14:textId="77777777" w:rsidR="000C5F89" w:rsidRPr="000C5F89" w:rsidRDefault="000C5F89" w:rsidP="000C5F89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Give Progress Updates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Let them know how it’s going.</w:t>
      </w:r>
    </w:p>
    <w:p w14:paraId="2F2DFE20" w14:textId="77777777" w:rsidR="000C5F89" w:rsidRPr="000C5F89" w:rsidRDefault="000C5F89" w:rsidP="000C5F89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Notify About Issues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If you find a problem or need more materials, tell them immediately.</w:t>
      </w:r>
    </w:p>
    <w:p w14:paraId="127AF043" w14:textId="77777777" w:rsidR="000C5F89" w:rsidRPr="000C5F89" w:rsidRDefault="000C5F89" w:rsidP="000C5F89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 Respectful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Speak politely and answer questions clearly.</w:t>
      </w:r>
    </w:p>
    <w:p w14:paraId="115FFDA1" w14:textId="77777777" w:rsidR="000C5F89" w:rsidRPr="000C5F89" w:rsidRDefault="000C5F89" w:rsidP="000C5F89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“We found a small leak in the pipe. Do you want me to fix it now? It will cost TSh 5,000 extra.”</w:t>
      </w:r>
    </w:p>
    <w:p w14:paraId="2A91C150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FA9AC52">
          <v:rect id="_x0000_i1060" style="width:0;height:1.5pt" o:hralign="center" o:hrstd="t" o:hr="t" fillcolor="#a0a0a0" stroked="f"/>
        </w:pict>
      </w:r>
    </w:p>
    <w:p w14:paraId="34B1D9E7" w14:textId="77777777" w:rsidR="000C5F89" w:rsidRP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4. After the Job – </w:t>
      </w:r>
      <w:r w:rsidRPr="000C5F89">
        <w:rPr>
          <w:rFonts w:ascii="Times New Roman" w:eastAsia="Times New Roman" w:hAnsi="Times New Roman" w:cs="Times New Roman"/>
          <w:b/>
          <w:bCs/>
          <w:i/>
          <w:iCs/>
          <w:kern w:val="0"/>
          <w:sz w:val="36"/>
          <w:szCs w:val="36"/>
          <w14:ligatures w14:val="none"/>
        </w:rPr>
        <w:t>Leave a Good Final Impression</w:t>
      </w:r>
    </w:p>
    <w:p w14:paraId="26014378" w14:textId="77777777" w:rsidR="000C5F89" w:rsidRPr="000C5F89" w:rsidRDefault="000C5F89" w:rsidP="000C5F89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Explain the Work Done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Show the client what you fixed or built.</w:t>
      </w:r>
    </w:p>
    <w:p w14:paraId="19861030" w14:textId="77777777" w:rsidR="000C5F89" w:rsidRPr="000C5F89" w:rsidRDefault="000C5F89" w:rsidP="000C5F89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Give Care Tips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Suggest how to maintain the work.</w:t>
      </w:r>
    </w:p>
    <w:p w14:paraId="4727C0C0" w14:textId="77777777" w:rsidR="000C5F89" w:rsidRPr="000C5F89" w:rsidRDefault="000C5F89" w:rsidP="000C5F89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Thank the Client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A simple “Thank you for trusting me” goes a long way.</w:t>
      </w:r>
    </w:p>
    <w:p w14:paraId="5B1A723F" w14:textId="77777777" w:rsidR="000C5F89" w:rsidRPr="000C5F89" w:rsidRDefault="000C5F89" w:rsidP="000C5F89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: “Your fence is now secure. Please avoid leaning heavy items on it for the next 24 hours.”</w:t>
      </w:r>
    </w:p>
    <w:p w14:paraId="209DB554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B44B67C">
          <v:rect id="_x0000_i1061" style="width:0;height:1.5pt" o:hralign="center" o:hrstd="t" o:hr="t" fillcolor="#a0a0a0" stroked="f"/>
        </w:pict>
      </w:r>
    </w:p>
    <w:p w14:paraId="5D421435" w14:textId="766B737D" w:rsidR="000C5F89" w:rsidRPr="00F85652" w:rsidRDefault="000C5F89" w:rsidP="00F85652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Benefits of Good Communication</w:t>
      </w:r>
    </w:p>
    <w:p w14:paraId="6FF7950A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Fewer Misunderstandings &amp; Mistakes</w:t>
      </w:r>
    </w:p>
    <w:p w14:paraId="081D8364" w14:textId="77777777" w:rsidR="00F85652" w:rsidRPr="00F85652" w:rsidRDefault="00F85652" w:rsidP="00F85652">
      <w:pPr>
        <w:numPr>
          <w:ilvl w:val="0"/>
          <w:numId w:val="8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Clear instructions mean you understand exactly what the customer wants — saving time, money, and rework.</w:t>
      </w:r>
    </w:p>
    <w:p w14:paraId="6F465663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Higher Customer Satisfaction &amp; Ratings</w:t>
      </w:r>
    </w:p>
    <w:p w14:paraId="786D039B" w14:textId="77777777" w:rsidR="00F85652" w:rsidRPr="00F85652" w:rsidRDefault="00F85652" w:rsidP="00F85652">
      <w:pPr>
        <w:numPr>
          <w:ilvl w:val="0"/>
          <w:numId w:val="8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Good communication builds trust, which translates into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better reviews, higher ratings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>, and stronger platform visibility.</w:t>
      </w:r>
    </w:p>
    <w:p w14:paraId="09304407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3. More Repeat Jobs</w:t>
      </w:r>
    </w:p>
    <w:p w14:paraId="1BAE779E" w14:textId="77777777" w:rsidR="00F85652" w:rsidRPr="00F85652" w:rsidRDefault="00F85652" w:rsidP="00F85652">
      <w:pPr>
        <w:numPr>
          <w:ilvl w:val="0"/>
          <w:numId w:val="8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Customers prefer to rehire workers who explain clearly, update often, and listen well.</w:t>
      </w:r>
    </w:p>
    <w:p w14:paraId="0F2FAF49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More Referrals &amp; Word-of-Mouth Recommendations</w:t>
      </w:r>
    </w:p>
    <w:p w14:paraId="3364308D" w14:textId="77777777" w:rsidR="00F85652" w:rsidRPr="00F85652" w:rsidRDefault="00F85652" w:rsidP="00F85652">
      <w:pPr>
        <w:numPr>
          <w:ilvl w:val="0"/>
          <w:numId w:val="8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Happy customers share your name with friends, family, and neighbors — growing your client base at no cost.</w:t>
      </w:r>
    </w:p>
    <w:p w14:paraId="25A7716F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5. Smoother Problem Solving</w:t>
      </w:r>
    </w:p>
    <w:p w14:paraId="23B76B7E" w14:textId="77777777" w:rsidR="00F85652" w:rsidRPr="00F85652" w:rsidRDefault="00F85652" w:rsidP="00F85652">
      <w:pPr>
        <w:numPr>
          <w:ilvl w:val="0"/>
          <w:numId w:val="8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When issues arise, good communication makes it easier to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find solutions quickly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without conflict.</w:t>
      </w:r>
    </w:p>
    <w:p w14:paraId="4EA39524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6. Stronger Professional Reputation</w:t>
      </w:r>
    </w:p>
    <w:p w14:paraId="749D7425" w14:textId="77777777" w:rsidR="00F85652" w:rsidRPr="00F85652" w:rsidRDefault="00F85652" w:rsidP="00F85652">
      <w:pPr>
        <w:numPr>
          <w:ilvl w:val="0"/>
          <w:numId w:val="8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Clear, respectful communication positions you as a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reliable and trustworthy professional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in your community.</w:t>
      </w:r>
    </w:p>
    <w:p w14:paraId="289EFD62" w14:textId="77777777" w:rsidR="00F85652" w:rsidRPr="00F85652" w:rsidRDefault="00F85652" w:rsidP="00F85652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735BAF83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6196DB7">
          <v:rect id="_x0000_i1062" style="width:0;height:1.5pt" o:hralign="center" o:hrstd="t" o:hr="t" fillcolor="#a0a0a0" stroked="f"/>
        </w:pict>
      </w:r>
    </w:p>
    <w:p w14:paraId="1F6937F1" w14:textId="43B39A52" w:rsidR="000C5F89" w:rsidRPr="00F85652" w:rsidRDefault="000C5F89" w:rsidP="00F85652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Quick Action Plan for Jinnar Workers</w:t>
      </w:r>
    </w:p>
    <w:p w14:paraId="07D65B66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(Follow these steps every time to win trust, get good ratings, and secure more jobs)</w:t>
      </w:r>
    </w:p>
    <w:p w14:paraId="457D1007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Confirm Everything Before You Start</w:t>
      </w:r>
    </w:p>
    <w:p w14:paraId="69DCAA51" w14:textId="77777777" w:rsidR="00F85652" w:rsidRPr="00F85652" w:rsidRDefault="00F85652" w:rsidP="00F85652">
      <w:pPr>
        <w:numPr>
          <w:ilvl w:val="0"/>
          <w:numId w:val="8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📋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Go over the job requirements, price, timing, and materials with the client.</w:t>
      </w:r>
    </w:p>
    <w:p w14:paraId="517ED418" w14:textId="77777777" w:rsidR="00F85652" w:rsidRPr="00F85652" w:rsidRDefault="00F85652" w:rsidP="00F85652">
      <w:pPr>
        <w:numPr>
          <w:ilvl w:val="0"/>
          <w:numId w:val="8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Example: “So we agree I will fix the kitchen sink today for TSh 25,000, and it should take about 2 hours.”</w:t>
      </w:r>
    </w:p>
    <w:p w14:paraId="099B816D" w14:textId="77777777" w:rsidR="00F85652" w:rsidRPr="00F85652" w:rsidRDefault="00F85652" w:rsidP="00F85652">
      <w:pPr>
        <w:numPr>
          <w:ilvl w:val="0"/>
          <w:numId w:val="8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🎯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Why: Prevents confusion and ensures both sides have the same expectations.</w:t>
      </w:r>
    </w:p>
    <w:p w14:paraId="2DC0EADF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Communicate Throughout the Job</w:t>
      </w:r>
    </w:p>
    <w:p w14:paraId="5CFF304C" w14:textId="77777777" w:rsidR="00F85652" w:rsidRPr="00F85652" w:rsidRDefault="00F85652" w:rsidP="00F85652">
      <w:pPr>
        <w:numPr>
          <w:ilvl w:val="0"/>
          <w:numId w:val="8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🕒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Update the client on progress, delays, or changes.</w:t>
      </w:r>
    </w:p>
    <w:p w14:paraId="44ECB1CB" w14:textId="77777777" w:rsidR="00F85652" w:rsidRPr="00F85652" w:rsidRDefault="00F85652" w:rsidP="00F85652">
      <w:pPr>
        <w:numPr>
          <w:ilvl w:val="0"/>
          <w:numId w:val="8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Example: “The pipe under the sink is badly rusted, so replacing it will take an extra 30 minutes. Is that okay?”</w:t>
      </w:r>
    </w:p>
    <w:p w14:paraId="476D9EF3" w14:textId="77777777" w:rsidR="00F85652" w:rsidRPr="00F85652" w:rsidRDefault="00F85652" w:rsidP="00F85652">
      <w:pPr>
        <w:numPr>
          <w:ilvl w:val="0"/>
          <w:numId w:val="8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🎯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Why: Clients feel respected and in control when you keep them informed.</w:t>
      </w:r>
    </w:p>
    <w:p w14:paraId="5377A0D3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3. Deliver a Clear Handover</w:t>
      </w:r>
    </w:p>
    <w:p w14:paraId="2F61A29C" w14:textId="77777777" w:rsidR="00F85652" w:rsidRPr="00F85652" w:rsidRDefault="00F85652" w:rsidP="00F85652">
      <w:pPr>
        <w:numPr>
          <w:ilvl w:val="0"/>
          <w:numId w:val="8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Symbol" w:eastAsia="Times New Roman" w:hAnsi="Segoe UI Symbol" w:cs="Segoe UI Symbol"/>
          <w:kern w:val="0"/>
          <w14:ligatures w14:val="none"/>
        </w:rPr>
        <w:t>🛠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Walk the client through the completed work and show how it functions.</w:t>
      </w:r>
    </w:p>
    <w:p w14:paraId="4FA7F9FC" w14:textId="77777777" w:rsidR="00F85652" w:rsidRPr="00F85652" w:rsidRDefault="00F85652" w:rsidP="00F85652">
      <w:pPr>
        <w:numPr>
          <w:ilvl w:val="0"/>
          <w:numId w:val="8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Example: “Here’s your repaired door. I replaced the hinges and oiled them — it should open smoothly now.”</w:t>
      </w:r>
    </w:p>
    <w:p w14:paraId="7A2E250A" w14:textId="77777777" w:rsidR="00F85652" w:rsidRPr="00F85652" w:rsidRDefault="00F85652" w:rsidP="00F85652">
      <w:pPr>
        <w:numPr>
          <w:ilvl w:val="0"/>
          <w:numId w:val="8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🎯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Why: Builds confidence and shows professionalism.</w:t>
      </w:r>
    </w:p>
    <w:p w14:paraId="574FF16F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Show Gratitude &amp; Invite Future Work</w:t>
      </w:r>
    </w:p>
    <w:p w14:paraId="30EE1275" w14:textId="77777777" w:rsidR="00F85652" w:rsidRPr="00F85652" w:rsidRDefault="00F85652" w:rsidP="00F85652">
      <w:pPr>
        <w:numPr>
          <w:ilvl w:val="0"/>
          <w:numId w:val="8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🙏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Thank the client sincerely for hiring you.</w:t>
      </w:r>
    </w:p>
    <w:p w14:paraId="3846D1E5" w14:textId="77777777" w:rsidR="00F85652" w:rsidRPr="00F85652" w:rsidRDefault="00F85652" w:rsidP="00F85652">
      <w:pPr>
        <w:numPr>
          <w:ilvl w:val="0"/>
          <w:numId w:val="8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Example: “Thank you for trusting me with your home. I’m available anytime you need more work done.”</w:t>
      </w:r>
    </w:p>
    <w:p w14:paraId="0FEF0B4C" w14:textId="77777777" w:rsidR="00F85652" w:rsidRPr="00F85652" w:rsidRDefault="00F85652" w:rsidP="00F85652">
      <w:pPr>
        <w:numPr>
          <w:ilvl w:val="0"/>
          <w:numId w:val="8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🎯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Why: Leaves a positive final impression and encourages repeat business.</w:t>
      </w:r>
    </w:p>
    <w:p w14:paraId="60911290" w14:textId="77777777" w:rsidR="00F85652" w:rsidRPr="00F85652" w:rsidRDefault="00F85652" w:rsidP="00F8565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5. Record Job Details for Follow-Up</w:t>
      </w:r>
    </w:p>
    <w:p w14:paraId="388201BE" w14:textId="77777777" w:rsidR="00F85652" w:rsidRPr="00F85652" w:rsidRDefault="00F85652" w:rsidP="00F85652">
      <w:pPr>
        <w:numPr>
          <w:ilvl w:val="0"/>
          <w:numId w:val="9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📒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Note the client’s name, contact, and work done.</w:t>
      </w:r>
    </w:p>
    <w:p w14:paraId="6E89B149" w14:textId="77777777" w:rsidR="00F85652" w:rsidRPr="00F85652" w:rsidRDefault="00F85652" w:rsidP="00F85652">
      <w:pPr>
        <w:numPr>
          <w:ilvl w:val="0"/>
          <w:numId w:val="9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🎯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Why: Allows you to check in later, offer related services, or send greetings.</w:t>
      </w:r>
    </w:p>
    <w:p w14:paraId="64CA65E3" w14:textId="77777777" w:rsidR="00F85652" w:rsidRPr="00F85652" w:rsidRDefault="00F85652" w:rsidP="00F85652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3A05BB21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892E7EF">
          <v:rect id="_x0000_i1063" style="width:0;height:1.5pt" o:hralign="center" o:hrstd="t" o:hr="t" fillcolor="#a0a0a0" stroked="f"/>
        </w:pict>
      </w:r>
    </w:p>
    <w:p w14:paraId="08E8BA62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If you want, I can now create </w:t>
      </w: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 pure white background infographic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showing three sections: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  <w:t>1️</w:t>
      </w:r>
      <w:r w:rsidRPr="000C5F89">
        <w:rPr>
          <w:rFonts w:ascii="Segoe UI Symbol" w:eastAsia="Times New Roman" w:hAnsi="Segoe UI Symbol" w:cs="Segoe UI Symbol"/>
          <w:kern w:val="0"/>
          <w14:ligatures w14:val="none"/>
        </w:rPr>
        <w:t>⃣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Before the Job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– handshake &amp; checklist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2</w:t>
      </w:r>
      <w:r w:rsidRPr="000C5F89">
        <w:rPr>
          <w:rFonts w:ascii="Segoe UI Emoji" w:eastAsia="Times New Roman" w:hAnsi="Segoe UI Emoji" w:cs="Segoe UI Emoji"/>
          <w:kern w:val="0"/>
          <w14:ligatures w14:val="none"/>
        </w:rPr>
        <w:t>️⃣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During the Job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– talking while working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  <w:t>3</w:t>
      </w:r>
      <w:r w:rsidRPr="000C5F89">
        <w:rPr>
          <w:rFonts w:ascii="Segoe UI Emoji" w:eastAsia="Times New Roman" w:hAnsi="Segoe UI Emoji" w:cs="Segoe UI Emoji"/>
          <w:kern w:val="0"/>
          <w14:ligatures w14:val="none"/>
        </w:rPr>
        <w:t>️⃣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After the Job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– thanking &amp; showing results</w:t>
      </w:r>
    </w:p>
    <w:p w14:paraId="6342E976" w14:textId="77777777" w:rsid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Do you want me to design that infographic next?</w:t>
      </w:r>
    </w:p>
    <w:p w14:paraId="236495E9" w14:textId="77777777" w:rsid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8043BF" w14:textId="3F9221A2" w:rsidR="000C5F89" w:rsidRDefault="000C5F89" w:rsidP="000C5F8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inline distT="0" distB="0" distL="0" distR="0" wp14:anchorId="642117EB" wp14:editId="65BF708D">
            <wp:extent cx="3966485" cy="2644840"/>
            <wp:effectExtent l="0" t="0" r="0" b="3175"/>
            <wp:docPr id="8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26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742A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90345FC" w14:textId="77777777" w:rsidR="000C5F89" w:rsidRPr="000C5F89" w:rsidRDefault="000C5F89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Ask ChatGPT</w:t>
      </w:r>
    </w:p>
    <w:p w14:paraId="048B86DF" w14:textId="77777777" w:rsidR="000C5F89" w:rsidRDefault="000C5F89"/>
    <w:p w14:paraId="6230392C" w14:textId="45FFBD33" w:rsidR="000C5F89" w:rsidRPr="00F85652" w:rsidRDefault="000C5F89">
      <w:pPr>
        <w:rPr>
          <w:b/>
          <w:bCs/>
          <w:sz w:val="40"/>
          <w:szCs w:val="40"/>
        </w:rPr>
      </w:pPr>
      <w:r w:rsidRPr="00F85652">
        <w:rPr>
          <w:b/>
          <w:bCs/>
          <w:sz w:val="40"/>
          <w:szCs w:val="40"/>
        </w:rPr>
        <w:t>Module 5</w:t>
      </w:r>
    </w:p>
    <w:p w14:paraId="788DA99F" w14:textId="77777777" w:rsidR="000C5F89" w:rsidRDefault="000C5F89" w:rsidP="000C5F8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A6267CE" w14:textId="77777777" w:rsidR="000C5F89" w:rsidRPr="000C5F89" w:rsidRDefault="000C5F89" w:rsidP="000C5F8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Delivering More Value Than Promised</w:t>
      </w:r>
    </w:p>
    <w:p w14:paraId="1C35069B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(Jinnar Certificate Training – Customer Service Excellence)</w:t>
      </w:r>
    </w:p>
    <w:p w14:paraId="394B27B3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8653B10">
          <v:rect id="_x0000_i1064" style="width:0;height:1.5pt" o:hralign="center" o:hrstd="t" o:hr="t" fillcolor="#a0a0a0" stroked="f"/>
        </w:pict>
      </w:r>
    </w:p>
    <w:p w14:paraId="133ECB22" w14:textId="77777777" w:rsid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Why It Matters</w:t>
      </w:r>
    </w:p>
    <w:p w14:paraId="44FFDE39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Delivering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more value than promised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is one of the fastest ways to stand out from other workers in the informal sector.</w:t>
      </w:r>
    </w:p>
    <w:p w14:paraId="26FCFD10" w14:textId="77777777" w:rsidR="00F85652" w:rsidRPr="00F85652" w:rsidRDefault="00F85652" w:rsidP="00F85652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lastRenderedPageBreak/>
        <w:t>🌟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Clients remember workers who surprise them with extra care and effort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even small gestures count.</w:t>
      </w:r>
    </w:p>
    <w:p w14:paraId="528505CF" w14:textId="77777777" w:rsidR="00F85652" w:rsidRPr="00F85652" w:rsidRDefault="00F85652" w:rsidP="00F85652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💬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Happy clients talk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they recommend you to friends, family, and neighbors without you even asking.</w:t>
      </w:r>
    </w:p>
    <w:p w14:paraId="543CBC7A" w14:textId="77777777" w:rsidR="00F85652" w:rsidRPr="00F85652" w:rsidRDefault="00F85652" w:rsidP="00F85652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🔄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Repeat jobs become easier to secure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because the client already trusts your work quality and attitude.</w:t>
      </w:r>
    </w:p>
    <w:p w14:paraId="39176BD6" w14:textId="77777777" w:rsidR="00F85652" w:rsidRPr="00F85652" w:rsidRDefault="00F85652" w:rsidP="00F85652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🏆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Your Jinnar profile benefits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better reviews, higher ratings, and more visibility in searches.</w:t>
      </w:r>
    </w:p>
    <w:p w14:paraId="5290D093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 Tip: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In many cases, the “little extra” matters more to the client than the main job you were hired to do.</w:t>
      </w:r>
    </w:p>
    <w:p w14:paraId="189E7D75" w14:textId="77777777" w:rsidR="00F85652" w:rsidRPr="00F85652" w:rsidRDefault="00F85652" w:rsidP="00F8565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pict w14:anchorId="0AC8AE86">
          <v:rect id="_x0000_i1112" style="width:0;height:1.5pt" o:hralign="center" o:hrstd="t" o:hr="t" fillcolor="#a0a0a0" stroked="f"/>
        </w:pict>
      </w:r>
    </w:p>
    <w:p w14:paraId="133FB41E" w14:textId="0ED3660B" w:rsidR="00F85652" w:rsidRPr="00F85652" w:rsidRDefault="00F85652" w:rsidP="00F8565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2. </w:t>
      </w:r>
      <w:r w:rsidRPr="00F8565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What “More Value” Means</w:t>
      </w:r>
    </w:p>
    <w:p w14:paraId="0DEDA8BC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Adding more value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doesn’t always mean doing extra work for free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it’s about delivering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unexpected helpfulness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that makes the client smile.</w:t>
      </w:r>
    </w:p>
    <w:p w14:paraId="716EF2DC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Examples of Adding Value the Jinnar Way:</w:t>
      </w:r>
    </w:p>
    <w:p w14:paraId="4867D576" w14:textId="77777777" w:rsidR="00F85652" w:rsidRPr="00F85652" w:rsidRDefault="00F85652" w:rsidP="00F85652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Symbol" w:eastAsia="Times New Roman" w:hAnsi="Segoe UI Symbol" w:cs="Segoe UI Symbol"/>
          <w:kern w:val="0"/>
          <w14:ligatures w14:val="none"/>
        </w:rPr>
        <w:t>⏱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Finish earlier than promised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respect their time.</w:t>
      </w:r>
    </w:p>
    <w:p w14:paraId="5274ED4D" w14:textId="77777777" w:rsidR="00F85652" w:rsidRPr="00F85652" w:rsidRDefault="00F85652" w:rsidP="00F85652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🔧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 a small extra fix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related to the job without charging (e.g., tightening a loose door handle while repairing a window).</w:t>
      </w:r>
    </w:p>
    <w:p w14:paraId="6AC09037" w14:textId="77777777" w:rsidR="00F85652" w:rsidRPr="00F85652" w:rsidRDefault="00F85652" w:rsidP="00F85652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📝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Give useful maintenance tips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to help them avoid future problems.</w:t>
      </w:r>
    </w:p>
    <w:p w14:paraId="786987BC" w14:textId="77777777" w:rsidR="00F85652" w:rsidRPr="00F85652" w:rsidRDefault="00F85652" w:rsidP="00F85652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🧹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Leave the place cleaner than you found it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organized and spotless.</w:t>
      </w:r>
    </w:p>
    <w:p w14:paraId="03893DDF" w14:textId="77777777" w:rsidR="00F85652" w:rsidRPr="00F85652" w:rsidRDefault="00F85652" w:rsidP="00F85652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🤝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 proactive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if you notice something unsafe or broken, politely point it out and suggest a solution.</w:t>
      </w:r>
    </w:p>
    <w:p w14:paraId="4317502E" w14:textId="77777777" w:rsidR="00F85652" w:rsidRPr="00F85652" w:rsidRDefault="00F85652" w:rsidP="00F85652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🎁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Offer a small courtesy service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e.g., oiling squeaky hinges when you’re already working on a door</w:t>
      </w:r>
    </w:p>
    <w:p w14:paraId="04F3305C" w14:textId="77777777" w:rsidR="00F85652" w:rsidRPr="000C5F89" w:rsidRDefault="00F85652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6B03874E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Going beyond what the client expects makes you stand out.</w:t>
      </w:r>
    </w:p>
    <w:p w14:paraId="016A9EC5" w14:textId="77777777" w:rsidR="000C5F89" w:rsidRPr="000C5F89" w:rsidRDefault="000C5F89" w:rsidP="000C5F89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Clients remember workers who do “a little extra” without asking for more money.</w:t>
      </w:r>
    </w:p>
    <w:p w14:paraId="7259A08A" w14:textId="77777777" w:rsidR="000C5F89" w:rsidRPr="000C5F89" w:rsidRDefault="000C5F89" w:rsidP="000C5F89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This builds strong trust and increases chances of getting repeat jobs.</w:t>
      </w:r>
    </w:p>
    <w:p w14:paraId="7370B814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C5F8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When you surprise clients with extra value, they will talk about you and recommend you to others.</w:t>
      </w:r>
    </w:p>
    <w:p w14:paraId="4652DCDD" w14:textId="5EFE61DA" w:rsidR="000C5F89" w:rsidRPr="000C5F89" w:rsidRDefault="000C5F89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6B6BFA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CE30507">
          <v:rect id="_x0000_i1066" style="width:0;height:1.5pt" o:hralign="center" o:hrstd="t" o:hr="t" fillcolor="#a0a0a0" stroked="f"/>
        </w:pict>
      </w:r>
    </w:p>
    <w:p w14:paraId="731A3760" w14:textId="77777777" w:rsid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3. Before You Start – Plan for a Bonus Touch</w:t>
      </w:r>
    </w:p>
    <w:p w14:paraId="50F8CFC3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In Jinnar’s service culture,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planning a “bonus touch” before you begin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is not optional — it’s a smart habit that sets you apart.</w:t>
      </w:r>
    </w:p>
    <w:p w14:paraId="74474620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 – Adopt the Right Mindset</w:t>
      </w:r>
    </w:p>
    <w:p w14:paraId="6D5A351B" w14:textId="77777777" w:rsidR="00F85652" w:rsidRPr="00F85652" w:rsidRDefault="00F85652" w:rsidP="00F85652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Ask yourself: </w:t>
      </w:r>
      <w:r w:rsidRPr="00F85652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“What can I do today that will make this client remember me with a smile?”</w:t>
      </w:r>
    </w:p>
    <w:p w14:paraId="38B433D6" w14:textId="77777777" w:rsidR="00F85652" w:rsidRPr="00F85652" w:rsidRDefault="00F85652" w:rsidP="00F85652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Aim for something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practical, visible, and thoughtful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— small enough to be done easily, but valuable enough for the client to notice.</w:t>
      </w:r>
    </w:p>
    <w:p w14:paraId="7435694A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2 – Choose Your Bonus Wisely</w:t>
      </w:r>
    </w:p>
    <w:p w14:paraId="40151FD6" w14:textId="77777777" w:rsidR="00F85652" w:rsidRPr="00F85652" w:rsidRDefault="00F85652" w:rsidP="00F85652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kern w:val="0"/>
          <w14:ligatures w14:val="none"/>
        </w:rPr>
        <w:t>Select an action that: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Takes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less than 10 minutes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of extra work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Costs you little or nothing in materials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Is directly or indirectly related to the service you’re providing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F85652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Adds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clear, visible improvement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to the client’s home, property, or comfort</w:t>
      </w:r>
    </w:p>
    <w:p w14:paraId="05733A93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3 – Examples of Bonus Touches the Jinnar Way</w:t>
      </w:r>
    </w:p>
    <w:p w14:paraId="309AC71C" w14:textId="77777777" w:rsidR="00F85652" w:rsidRPr="00F85652" w:rsidRDefault="00F85652" w:rsidP="00F85652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Painters: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While painting a wall, also tighten loose switch covers or straighten a crooked wall hook.</w:t>
      </w:r>
    </w:p>
    <w:p w14:paraId="3CD54F5E" w14:textId="77777777" w:rsidR="00F85652" w:rsidRPr="00F85652" w:rsidRDefault="00F85652" w:rsidP="00F85652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Plumbers: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After fixing a leak, clean the sink area and polish the taps.</w:t>
      </w:r>
    </w:p>
    <w:p w14:paraId="5E52ACF4" w14:textId="77777777" w:rsidR="00F85652" w:rsidRPr="00F85652" w:rsidRDefault="00F85652" w:rsidP="00F85652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Electricians: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Replace a missing screw in a light switch without being asked.</w:t>
      </w:r>
    </w:p>
    <w:p w14:paraId="24C1E462" w14:textId="77777777" w:rsidR="00F85652" w:rsidRPr="00F85652" w:rsidRDefault="00F85652" w:rsidP="00F85652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Gardeners: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After mowing, sweep the pathway or trim a small extra section for neatness.</w:t>
      </w:r>
    </w:p>
    <w:p w14:paraId="3D6351FA" w14:textId="77777777" w:rsidR="00F85652" w:rsidRPr="00F85652" w:rsidRDefault="00F85652" w:rsidP="00F85652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Carpenters: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Sand down a rough edge on nearby furniture while working on a separate project.</w:t>
      </w:r>
    </w:p>
    <w:p w14:paraId="264CBD83" w14:textId="77777777" w:rsidR="00F85652" w:rsidRPr="00F85652" w:rsidRDefault="00F85652" w:rsidP="00F856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5652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 Tip: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The best bonus touches are </w:t>
      </w:r>
      <w:r w:rsidRPr="00F8565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visible improvements</w:t>
      </w:r>
      <w:r w:rsidRPr="00F85652">
        <w:rPr>
          <w:rFonts w:ascii="Times New Roman" w:eastAsia="Times New Roman" w:hAnsi="Times New Roman" w:cs="Times New Roman"/>
          <w:kern w:val="0"/>
          <w14:ligatures w14:val="none"/>
        </w:rPr>
        <w:t xml:space="preserve"> that the client will see immediately, even before they test your main work.</w:t>
      </w:r>
    </w:p>
    <w:p w14:paraId="6ED00F45" w14:textId="77777777" w:rsidR="00F85652" w:rsidRPr="000C5F89" w:rsidRDefault="00F85652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</w:p>
    <w:p w14:paraId="4FCB4ABF" w14:textId="77777777" w:rsidR="000C5F89" w:rsidRPr="000C5F89" w:rsidRDefault="000C5F89" w:rsidP="000C5F8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Think: </w:t>
      </w:r>
      <w:r w:rsidRPr="000C5F8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“What small thing can I do to make this client’s day?”</w:t>
      </w:r>
    </w:p>
    <w:p w14:paraId="44FF5861" w14:textId="77777777" w:rsidR="000C5F89" w:rsidRPr="000C5F89" w:rsidRDefault="000C5F89" w:rsidP="000C5F8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Choose something that costs you little time or money but is useful to them.</w:t>
      </w:r>
    </w:p>
    <w:p w14:paraId="12EE56A9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If painting a room, you could also fix a loose switch cover.</w:t>
      </w:r>
    </w:p>
    <w:p w14:paraId="5C7F4791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C44C11F">
          <v:rect id="_x0000_i1067" style="width:0;height:1.5pt" o:hralign="center" o:hrstd="t" o:hr="t" fillcolor="#a0a0a0" stroked="f"/>
        </w:pict>
      </w:r>
    </w:p>
    <w:p w14:paraId="19E96C08" w14:textId="77777777" w:rsidR="000C5F89" w:rsidRDefault="000C5F89" w:rsidP="000C5F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5F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4. During the Job – Look for Opportunities</w:t>
      </w:r>
    </w:p>
    <w:p w14:paraId="5DDD516E" w14:textId="77777777" w:rsidR="00E265E7" w:rsidRPr="00E265E7" w:rsidRDefault="00E265E7" w:rsidP="00E265E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During the Job – Look for Opportunities</w:t>
      </w:r>
    </w:p>
    <w:p w14:paraId="0E89CE58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At Jinnar, workers are encouraged to be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observant problem-solvers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— the kind who spot small issues and turn them into chances to impress.</w:t>
      </w:r>
    </w:p>
    <w:p w14:paraId="57BDB03A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 – Stay Alert and Attentive</w:t>
      </w:r>
    </w:p>
    <w:p w14:paraId="231E8BFF" w14:textId="77777777" w:rsidR="00E265E7" w:rsidRPr="00E265E7" w:rsidRDefault="00E265E7" w:rsidP="00E265E7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As you work, scan the surrounding area for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minor issues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that may affect the client’s comfort, safety, or property value.</w:t>
      </w:r>
    </w:p>
    <w:p w14:paraId="65ED70D4" w14:textId="77777777" w:rsidR="00E265E7" w:rsidRPr="00E265E7" w:rsidRDefault="00E265E7" w:rsidP="00E265E7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These could be loose fittings, signs of wear, or small cleaning needs related to your task.</w:t>
      </w:r>
    </w:p>
    <w:p w14:paraId="610E61E2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2 – Communicate the Right Way</w:t>
      </w:r>
    </w:p>
    <w:p w14:paraId="7FCE1861" w14:textId="77777777" w:rsidR="00E265E7" w:rsidRPr="00E265E7" w:rsidRDefault="00E265E7" w:rsidP="00E265E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Politely bring the issue to the client’s attention without making them feel pressured to spend money.</w:t>
      </w:r>
    </w:p>
    <w:p w14:paraId="208A360E" w14:textId="77777777" w:rsidR="00E265E7" w:rsidRPr="00E265E7" w:rsidRDefault="00E265E7" w:rsidP="00E265E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Show genuine concern for their well-being and property.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E265E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"While fixing your sink, I noticed the cabinet hinge is loose. I can tighten it for you now — no extra cost."</w:t>
      </w:r>
    </w:p>
    <w:p w14:paraId="71487174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3 – Offer the Bonus Professionally</w:t>
      </w:r>
    </w:p>
    <w:p w14:paraId="03355C17" w14:textId="77777777" w:rsidR="00E265E7" w:rsidRPr="00E265E7" w:rsidRDefault="00E265E7" w:rsidP="00E265E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Make it clear that this is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 free extra service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you’re happy to do.</w:t>
      </w:r>
    </w:p>
    <w:p w14:paraId="311A9607" w14:textId="77777777" w:rsidR="00E265E7" w:rsidRPr="00E265E7" w:rsidRDefault="00E265E7" w:rsidP="00E265E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Avoid overstepping into unrelated work unless the client approves.</w:t>
      </w:r>
    </w:p>
    <w:p w14:paraId="63FA62CF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4 – Examples of Smart Bonus Opportunities</w:t>
      </w:r>
    </w:p>
    <w:p w14:paraId="17AD8EFF" w14:textId="77777777" w:rsidR="00E265E7" w:rsidRPr="00E265E7" w:rsidRDefault="00E265E7" w:rsidP="00E265E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Plumbers: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Spot and seal a small gap in a nearby pipe bracket.</w:t>
      </w:r>
    </w:p>
    <w:p w14:paraId="78538069" w14:textId="77777777" w:rsidR="00E265E7" w:rsidRPr="00E265E7" w:rsidRDefault="00E265E7" w:rsidP="00E265E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Painters: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Wipe a smudge or clean a paint drip on a nearby surface.</w:t>
      </w:r>
    </w:p>
    <w:p w14:paraId="367229B1" w14:textId="77777777" w:rsidR="00E265E7" w:rsidRPr="00E265E7" w:rsidRDefault="00E265E7" w:rsidP="00E265E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Gardeners: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Remove weeds from a small flower bed near where you’re working.</w:t>
      </w:r>
    </w:p>
    <w:p w14:paraId="54B6345B" w14:textId="77777777" w:rsidR="00E265E7" w:rsidRPr="00E265E7" w:rsidRDefault="00E265E7" w:rsidP="00E265E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Electricians: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Replace a lightbulb if the client has one handy.</w:t>
      </w:r>
    </w:p>
    <w:p w14:paraId="6D0364B7" w14:textId="77777777" w:rsidR="00E265E7" w:rsidRPr="00E265E7" w:rsidRDefault="00E265E7" w:rsidP="00E265E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Masons: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Smooth a small uneven spot near the repair area.</w:t>
      </w:r>
    </w:p>
    <w:p w14:paraId="363BC2A2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5 – Why It Works for You</w:t>
      </w:r>
    </w:p>
    <w:p w14:paraId="2DA687F6" w14:textId="77777777" w:rsidR="00E265E7" w:rsidRPr="00E265E7" w:rsidRDefault="00E265E7" w:rsidP="00E265E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Clients see you as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caring and detail-oriented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8BAAA4D" w14:textId="77777777" w:rsidR="00E265E7" w:rsidRPr="00E265E7" w:rsidRDefault="00E265E7" w:rsidP="00E265E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Increases chances of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repeat work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word-of-mouth referrals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C24462E" w14:textId="77777777" w:rsidR="00E265E7" w:rsidRPr="00E265E7" w:rsidRDefault="00E265E7" w:rsidP="00E265E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Helps build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higher trust ratings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on Jinnar, boosting your visibility in searches.</w:t>
      </w:r>
    </w:p>
    <w:p w14:paraId="76A5365D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 Tip: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Even if the client says “No” to the bonus, the fact that you noticed and cared will still leave a positive impression.</w:t>
      </w:r>
    </w:p>
    <w:p w14:paraId="12B5E417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4B1AB89">
          <v:rect id="_x0000_i1068" style="width:0;height:1.5pt" o:hralign="center" o:hrstd="t" o:hr="t" fillcolor="#a0a0a0" stroked="f"/>
        </w:pict>
      </w:r>
    </w:p>
    <w:p w14:paraId="66FBF795" w14:textId="5CC83533" w:rsidR="000C5F89" w:rsidRPr="00E265E7" w:rsidRDefault="000C5F89" w:rsidP="00E265E7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After the Job – Show the Extra Value</w:t>
      </w:r>
    </w:p>
    <w:p w14:paraId="75F6454F" w14:textId="77777777" w:rsidR="00E265E7" w:rsidRPr="00E265E7" w:rsidRDefault="00E265E7" w:rsidP="00E265E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5. After the Job – Show the Extra Value</w:t>
      </w:r>
    </w:p>
    <w:p w14:paraId="03CDF073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Many workers miss this simple but powerful step —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telling the client exactly what you did beyond the original agreement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. If they don’t know, they can’t appreciate it.</w:t>
      </w:r>
    </w:p>
    <w:p w14:paraId="0E8E0BED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 – Be Clear and Confident</w:t>
      </w:r>
    </w:p>
    <w:p w14:paraId="7A6C33A6" w14:textId="77777777" w:rsidR="00E265E7" w:rsidRPr="00E265E7" w:rsidRDefault="00E265E7" w:rsidP="00E265E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Politely explain what extra touch you added so they understand it was a bonus, not part of the agreed service.</w:t>
      </w:r>
    </w:p>
    <w:p w14:paraId="24065C1F" w14:textId="77777777" w:rsidR="00E265E7" w:rsidRPr="00E265E7" w:rsidRDefault="00E265E7" w:rsidP="00E265E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Keep your tone friendly and humble, not boastful.</w:t>
      </w:r>
    </w:p>
    <w:p w14:paraId="2308CBA2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2 – Link It to Their Benefit</w:t>
      </w:r>
    </w:p>
    <w:p w14:paraId="2378CC70" w14:textId="77777777" w:rsidR="00E265E7" w:rsidRPr="00E265E7" w:rsidRDefault="00E265E7" w:rsidP="00E265E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Briefly explain why it helps them — safety, cleanliness, durability, or comfort.</w:t>
      </w:r>
    </w:p>
    <w:p w14:paraId="6C479C35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Example Statements:</w:t>
      </w:r>
    </w:p>
    <w:p w14:paraId="12408DF3" w14:textId="77777777" w:rsidR="00E265E7" w:rsidRPr="00E265E7" w:rsidRDefault="00E265E7" w:rsidP="00E265E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“I also cleaned the area around the sink after fixing the pipe so you can use it right away.”</w:t>
      </w:r>
    </w:p>
    <w:p w14:paraId="51925DF2" w14:textId="77777777" w:rsidR="00E265E7" w:rsidRPr="00E265E7" w:rsidRDefault="00E265E7" w:rsidP="00E265E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“While repainting, I tightened the loose curtain rod so it’s more secure now.”</w:t>
      </w:r>
    </w:p>
    <w:p w14:paraId="772AEF5E" w14:textId="77777777" w:rsidR="00E265E7" w:rsidRPr="00E265E7" w:rsidRDefault="00E265E7" w:rsidP="00E265E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“I swept the walkway after finishing the garden work, so it’s clean and safe to walk on.”</w:t>
      </w:r>
    </w:p>
    <w:p w14:paraId="452DDCEA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 Tip: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Pair the explanation with a quick smile and thank-you — this leaves the final interaction on a high note.</w:t>
      </w:r>
    </w:p>
    <w:p w14:paraId="0B80C8EA" w14:textId="77777777" w:rsidR="00E265E7" w:rsidRPr="00E265E7" w:rsidRDefault="00E265E7" w:rsidP="00E265E7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pict w14:anchorId="31F3122E">
          <v:rect id="_x0000_i1115" style="width:0;height:1.5pt" o:hralign="center" o:hrstd="t" o:hr="t" fillcolor="#a0a0a0" stroked="f"/>
        </w:pict>
      </w:r>
    </w:p>
    <w:p w14:paraId="66A86C8E" w14:textId="77777777" w:rsidR="00E265E7" w:rsidRPr="00E265E7" w:rsidRDefault="00E265E7" w:rsidP="00E265E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6. Benefits of Giving More</w:t>
      </w:r>
    </w:p>
    <w:p w14:paraId="66598296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Going beyond the agreed service isn’t just a nice gesture —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it’s a smart business strategy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that keeps you ahead of competitors.</w:t>
      </w:r>
    </w:p>
    <w:p w14:paraId="12F3B020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A. Happier Clients</w:t>
      </w:r>
    </w:p>
    <w:p w14:paraId="29B88A3A" w14:textId="77777777" w:rsidR="00E265E7" w:rsidRPr="00E265E7" w:rsidRDefault="00E265E7" w:rsidP="00E265E7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Clients feel they got more than they paid for, which increases satisfaction.</w:t>
      </w:r>
    </w:p>
    <w:p w14:paraId="279B9B4E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B. Loyal Repeat Customers</w:t>
      </w:r>
    </w:p>
    <w:p w14:paraId="17A1B6B6" w14:textId="77777777" w:rsidR="00E265E7" w:rsidRPr="00E265E7" w:rsidRDefault="00E265E7" w:rsidP="00E265E7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People are more likely to hire you again when they remember the extra value you gave.</w:t>
      </w:r>
    </w:p>
    <w:p w14:paraId="31EB2083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C. Higher Ratings &amp; Better Reviews</w:t>
      </w:r>
    </w:p>
    <w:p w14:paraId="244B0481" w14:textId="77777777" w:rsidR="00E265E7" w:rsidRPr="00E265E7" w:rsidRDefault="00E265E7" w:rsidP="00E265E7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“Above and beyond” service often gets special mentions in online reviews, improving your visibility on Jinnar.</w:t>
      </w:r>
    </w:p>
    <w:p w14:paraId="6CF88434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D. More Referrals</w:t>
      </w:r>
    </w:p>
    <w:p w14:paraId="14F4B9B3" w14:textId="77777777" w:rsidR="00E265E7" w:rsidRPr="00E265E7" w:rsidRDefault="00E265E7" w:rsidP="00E265E7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A happy client becomes a promoter, telling friends, family, and neighbors about your service.</w:t>
      </w:r>
    </w:p>
    <w:p w14:paraId="0B84D6C8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E. Stronger Professional Reputation</w:t>
      </w:r>
    </w:p>
    <w:p w14:paraId="02306677" w14:textId="77777777" w:rsidR="00E265E7" w:rsidRPr="00E265E7" w:rsidRDefault="00E265E7" w:rsidP="00E265E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Builds your image as a worker who cares about quality and client experience.</w:t>
      </w:r>
    </w:p>
    <w:p w14:paraId="15D7925D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F. Competitive Advantage</w:t>
      </w:r>
    </w:p>
    <w:p w14:paraId="0A16B6EF" w14:textId="77777777" w:rsidR="00E265E7" w:rsidRPr="00E265E7" w:rsidRDefault="00E265E7" w:rsidP="00E265E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In crowded markets, small extra touches can make you the obvious choice over others.</w:t>
      </w:r>
    </w:p>
    <w:p w14:paraId="24749B55" w14:textId="7777777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G. Personal Pride</w:t>
      </w:r>
    </w:p>
    <w:p w14:paraId="2877E1AC" w14:textId="77777777" w:rsidR="00E265E7" w:rsidRPr="00E265E7" w:rsidRDefault="00E265E7" w:rsidP="00E265E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>Delivering more than expected boosts your own confidence and work satisfaction.</w:t>
      </w:r>
    </w:p>
    <w:p w14:paraId="1A195C80" w14:textId="77777777" w:rsidR="00E265E7" w:rsidRPr="00E265E7" w:rsidRDefault="00E265E7" w:rsidP="00E265E7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pict w14:anchorId="550D2FF9">
          <v:rect id="_x0000_i1116" style="width:0;height:1.5pt" o:hralign="center" o:hrstd="t" o:hr="t" fillcolor="#a0a0a0" stroked="f"/>
        </w:pict>
      </w:r>
    </w:p>
    <w:p w14:paraId="04F24185" w14:textId="09977A87" w:rsidR="00E265E7" w:rsidRPr="00E265E7" w:rsidRDefault="00E265E7" w:rsidP="00E265E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If you want, I can now </w:t>
      </w:r>
      <w:r w:rsidRPr="00E265E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turn these two improved sections into a clean, pure-white Jinnar-branded infographic</w:t>
      </w:r>
      <w:r w:rsidRPr="00E265E7">
        <w:rPr>
          <w:rFonts w:ascii="Times New Roman" w:eastAsia="Times New Roman" w:hAnsi="Times New Roman" w:cs="Times New Roman"/>
          <w:kern w:val="0"/>
          <w14:ligatures w14:val="none"/>
        </w:rPr>
        <w:t xml:space="preserve"> so they visually match the rest of your training series.</w:t>
      </w:r>
    </w:p>
    <w:p w14:paraId="1B46084F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B9684C4">
          <v:rect id="_x0000_i1070" style="width:0;height:1.5pt" o:hralign="center" o:hrstd="t" o:hr="t" fillcolor="#a0a0a0" stroked="f"/>
        </w:pict>
      </w:r>
    </w:p>
    <w:p w14:paraId="68B98F52" w14:textId="63ADA95D" w:rsidR="000C5F89" w:rsidRPr="00E265E7" w:rsidRDefault="000C5F89" w:rsidP="00E265E7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E265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Quick Action Plan for Jinnar Workers</w:t>
      </w:r>
    </w:p>
    <w:p w14:paraId="650D1AAB" w14:textId="77777777" w:rsidR="009D5947" w:rsidRPr="009D5947" w:rsidRDefault="009D5947" w:rsidP="009D59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Spot an Easy Bonus Before the Job</w:t>
      </w:r>
    </w:p>
    <w:p w14:paraId="42C4F314" w14:textId="77777777" w:rsidR="009D5947" w:rsidRPr="009D5947" w:rsidRDefault="009D5947" w:rsidP="009D594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 xml:space="preserve">Think ahead: </w:t>
      </w:r>
      <w:r w:rsidRPr="009D594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“What small improvement can I add without delaying the main task?”</w:t>
      </w:r>
    </w:p>
    <w:p w14:paraId="18AE21C1" w14:textId="77777777" w:rsidR="009D5947" w:rsidRPr="009D5947" w:rsidRDefault="009D5947" w:rsidP="009D594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>Choose something related to the job and genuinely useful for the client.</w:t>
      </w:r>
    </w:p>
    <w:p w14:paraId="6B51BAA2" w14:textId="77777777" w:rsidR="009D5947" w:rsidRPr="009D5947" w:rsidRDefault="009D5947" w:rsidP="009D59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Deliver It With a Positive Attitude</w:t>
      </w:r>
    </w:p>
    <w:p w14:paraId="3971CAAB" w14:textId="77777777" w:rsidR="009D5947" w:rsidRPr="009D5947" w:rsidRDefault="009D5947" w:rsidP="009D594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>Smile, stay friendly, and make the bonus feel like a natural part of your care for the client’s needs.</w:t>
      </w:r>
    </w:p>
    <w:p w14:paraId="5D78D8A9" w14:textId="77777777" w:rsidR="009D5947" w:rsidRPr="009D5947" w:rsidRDefault="009D5947" w:rsidP="009D59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3. Make Sure They Notice</w:t>
      </w:r>
    </w:p>
    <w:p w14:paraId="001CC3BC" w14:textId="77777777" w:rsidR="009D5947" w:rsidRPr="009D5947" w:rsidRDefault="009D5947" w:rsidP="009D594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>Politely point out the extra work so they understand you went beyond the agreement.</w:t>
      </w:r>
    </w:p>
    <w:p w14:paraId="6A8DABD5" w14:textId="77777777" w:rsidR="009D5947" w:rsidRPr="009D5947" w:rsidRDefault="009D5947" w:rsidP="009D594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>Keep your tone humble, not bragging.</w:t>
      </w:r>
    </w:p>
    <w:p w14:paraId="5805EE7C" w14:textId="77777777" w:rsidR="009D5947" w:rsidRPr="009D5947" w:rsidRDefault="009D5947" w:rsidP="009D59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Keep It Practical and Sustainable</w:t>
      </w:r>
    </w:p>
    <w:p w14:paraId="769AE6AE" w14:textId="77777777" w:rsidR="009D5947" w:rsidRPr="009D5947" w:rsidRDefault="009D5947" w:rsidP="009D594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>Choose extras that take little time and cost, so your main job quality and profit are not affected.</w:t>
      </w:r>
    </w:p>
    <w:p w14:paraId="2F90A709" w14:textId="77777777" w:rsidR="009D5947" w:rsidRPr="009D5947" w:rsidRDefault="009D5947" w:rsidP="009D594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Times New Roman" w:eastAsia="Times New Roman" w:hAnsi="Times New Roman" w:cs="Times New Roman"/>
          <w:kern w:val="0"/>
          <w14:ligatures w14:val="none"/>
        </w:rPr>
        <w:t>Avoid overpromising — consistency matters more than one big gesture.</w:t>
      </w:r>
    </w:p>
    <w:p w14:paraId="5B64C7A1" w14:textId="77777777" w:rsidR="009D5947" w:rsidRPr="009D5947" w:rsidRDefault="009D5947" w:rsidP="009D59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D5947">
        <w:rPr>
          <w:rFonts w:ascii="Segoe UI Emoji" w:eastAsia="Times New Roman" w:hAnsi="Segoe UI Emoji" w:cs="Segoe UI Emoji"/>
          <w:kern w:val="0"/>
          <w14:ligatures w14:val="none"/>
        </w:rPr>
        <w:lastRenderedPageBreak/>
        <w:t>💡</w:t>
      </w:r>
      <w:r w:rsidRPr="009D594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D594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Jinnar Tip:</w:t>
      </w:r>
      <w:r w:rsidRPr="009D5947">
        <w:rPr>
          <w:rFonts w:ascii="Times New Roman" w:eastAsia="Times New Roman" w:hAnsi="Times New Roman" w:cs="Times New Roman"/>
          <w:kern w:val="0"/>
          <w14:ligatures w14:val="none"/>
        </w:rPr>
        <w:t xml:space="preserve"> When clients notice small, thoughtful extras, they are far more likely to hire you again and recommend you to others.</w:t>
      </w:r>
    </w:p>
    <w:p w14:paraId="0BDD5F46" w14:textId="77777777" w:rsidR="000C5F89" w:rsidRPr="000C5F89" w:rsidRDefault="00000000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87021E1">
          <v:rect id="_x0000_i1071" style="width:0;height:1.5pt" o:hralign="center" o:hrstd="t" o:hr="t" fillcolor="#a0a0a0" stroked="f"/>
        </w:pict>
      </w:r>
    </w:p>
    <w:p w14:paraId="469CBAB9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If you want, I can now design </w:t>
      </w:r>
      <w:r w:rsidRPr="000C5F8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 pure white background infographic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showing: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  <w:t>1️</w:t>
      </w:r>
      <w:r w:rsidRPr="000C5F89">
        <w:rPr>
          <w:rFonts w:ascii="Segoe UI Symbol" w:eastAsia="Times New Roman" w:hAnsi="Segoe UI Symbol" w:cs="Segoe UI Symbol"/>
          <w:kern w:val="0"/>
          <w14:ligatures w14:val="none"/>
        </w:rPr>
        <w:t>⃣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Promise made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  <w:t>2</w:t>
      </w:r>
      <w:r w:rsidRPr="000C5F89">
        <w:rPr>
          <w:rFonts w:ascii="Segoe UI Emoji" w:eastAsia="Times New Roman" w:hAnsi="Segoe UI Emoji" w:cs="Segoe UI Emoji"/>
          <w:kern w:val="0"/>
          <w14:ligatures w14:val="none"/>
        </w:rPr>
        <w:t>️⃣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Extra value added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br/>
        <w:t>3</w:t>
      </w:r>
      <w:r w:rsidRPr="000C5F89">
        <w:rPr>
          <w:rFonts w:ascii="Segoe UI Emoji" w:eastAsia="Times New Roman" w:hAnsi="Segoe UI Emoji" w:cs="Segoe UI Emoji"/>
          <w:kern w:val="0"/>
          <w14:ligatures w14:val="none"/>
        </w:rPr>
        <w:t>️⃣</w:t>
      </w:r>
      <w:r w:rsidRPr="000C5F89">
        <w:rPr>
          <w:rFonts w:ascii="Times New Roman" w:eastAsia="Times New Roman" w:hAnsi="Times New Roman" w:cs="Times New Roman"/>
          <w:kern w:val="0"/>
          <w14:ligatures w14:val="none"/>
        </w:rPr>
        <w:t xml:space="preserve"> Happy client → repeat jobs/referrals</w:t>
      </w:r>
    </w:p>
    <w:p w14:paraId="05B43130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Do you want me to create that infographic now?</w:t>
      </w:r>
    </w:p>
    <w:p w14:paraId="6CCFBA14" w14:textId="77777777" w:rsidR="000C5F89" w:rsidRPr="000C5F89" w:rsidRDefault="000C5F89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Ask ChatGPT</w:t>
      </w:r>
    </w:p>
    <w:p w14:paraId="78228194" w14:textId="77777777" w:rsidR="000C5F89" w:rsidRPr="000C5F89" w:rsidRDefault="000C5F89" w:rsidP="000C5F89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0C5F89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Top of Form</w:t>
      </w:r>
    </w:p>
    <w:p w14:paraId="5ED215C2" w14:textId="77777777" w:rsidR="000C5F89" w:rsidRPr="000C5F89" w:rsidRDefault="000C5F89" w:rsidP="000C5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998B38" w14:textId="77777777" w:rsidR="000C5F89" w:rsidRPr="000C5F89" w:rsidRDefault="000C5F89" w:rsidP="000C5F89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0C5F89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Bottom of Form</w:t>
      </w:r>
    </w:p>
    <w:p w14:paraId="697EB1B7" w14:textId="77777777" w:rsidR="000C5F89" w:rsidRPr="000C5F89" w:rsidRDefault="000C5F89" w:rsidP="000C5F8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5F89">
        <w:rPr>
          <w:rFonts w:ascii="Times New Roman" w:eastAsia="Times New Roman" w:hAnsi="Times New Roman" w:cs="Times New Roman"/>
          <w:kern w:val="0"/>
          <w14:ligatures w14:val="none"/>
        </w:rPr>
        <w:t>ChatGPT can make mistakes. Check important info.</w:t>
      </w:r>
    </w:p>
    <w:p w14:paraId="420B448A" w14:textId="414645BB" w:rsidR="000C5F89" w:rsidRDefault="0015581F" w:rsidP="0015581F">
      <w:pPr>
        <w:jc w:val="center"/>
      </w:pPr>
      <w:r>
        <w:rPr>
          <w:noProof/>
        </w:rPr>
        <w:lastRenderedPageBreak/>
        <w:drawing>
          <wp:inline distT="0" distB="0" distL="0" distR="0" wp14:anchorId="3FEDF1F9" wp14:editId="0578687F">
            <wp:extent cx="4616708" cy="6923709"/>
            <wp:effectExtent l="0" t="0" r="0" b="0"/>
            <wp:docPr id="2120595122" name="Picture 212059512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76" cy="69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5F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EEEBB1" w14:textId="77777777" w:rsidR="00DE0CB7" w:rsidRDefault="00DE0CB7" w:rsidP="00E265E7">
      <w:pPr>
        <w:spacing w:after="0" w:line="240" w:lineRule="auto"/>
      </w:pPr>
      <w:r>
        <w:separator/>
      </w:r>
    </w:p>
  </w:endnote>
  <w:endnote w:type="continuationSeparator" w:id="0">
    <w:p w14:paraId="70A6E360" w14:textId="77777777" w:rsidR="00DE0CB7" w:rsidRDefault="00DE0CB7" w:rsidP="00E26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781D1B" w14:textId="77777777" w:rsidR="00DE0CB7" w:rsidRDefault="00DE0CB7" w:rsidP="00E265E7">
      <w:pPr>
        <w:spacing w:after="0" w:line="240" w:lineRule="auto"/>
      </w:pPr>
      <w:r>
        <w:separator/>
      </w:r>
    </w:p>
  </w:footnote>
  <w:footnote w:type="continuationSeparator" w:id="0">
    <w:p w14:paraId="6D7CCB57" w14:textId="77777777" w:rsidR="00DE0CB7" w:rsidRDefault="00DE0CB7" w:rsidP="00E265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52A35"/>
    <w:multiLevelType w:val="multilevel"/>
    <w:tmpl w:val="EE90B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B77E8"/>
    <w:multiLevelType w:val="multilevel"/>
    <w:tmpl w:val="B81C8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A67FB"/>
    <w:multiLevelType w:val="multilevel"/>
    <w:tmpl w:val="C172D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DB58C1"/>
    <w:multiLevelType w:val="multilevel"/>
    <w:tmpl w:val="734C9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D5A1B"/>
    <w:multiLevelType w:val="multilevel"/>
    <w:tmpl w:val="2B22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B66588"/>
    <w:multiLevelType w:val="multilevel"/>
    <w:tmpl w:val="A7A84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261ED4"/>
    <w:multiLevelType w:val="multilevel"/>
    <w:tmpl w:val="A0B6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3E0BAA"/>
    <w:multiLevelType w:val="multilevel"/>
    <w:tmpl w:val="6592F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4A0110"/>
    <w:multiLevelType w:val="multilevel"/>
    <w:tmpl w:val="06903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620DF1"/>
    <w:multiLevelType w:val="multilevel"/>
    <w:tmpl w:val="0C3CC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6B2210"/>
    <w:multiLevelType w:val="multilevel"/>
    <w:tmpl w:val="F056D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BF3EDB"/>
    <w:multiLevelType w:val="multilevel"/>
    <w:tmpl w:val="2820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8C0FA9"/>
    <w:multiLevelType w:val="multilevel"/>
    <w:tmpl w:val="FD3A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37112A"/>
    <w:multiLevelType w:val="multilevel"/>
    <w:tmpl w:val="6A4A0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FF219F"/>
    <w:multiLevelType w:val="multilevel"/>
    <w:tmpl w:val="37CCF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3C2BEB"/>
    <w:multiLevelType w:val="multilevel"/>
    <w:tmpl w:val="1D2C9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743136"/>
    <w:multiLevelType w:val="multilevel"/>
    <w:tmpl w:val="6924F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5D114A"/>
    <w:multiLevelType w:val="multilevel"/>
    <w:tmpl w:val="F60A6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4E25850"/>
    <w:multiLevelType w:val="multilevel"/>
    <w:tmpl w:val="72C8D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1046BB"/>
    <w:multiLevelType w:val="multilevel"/>
    <w:tmpl w:val="6032E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97021F"/>
    <w:multiLevelType w:val="multilevel"/>
    <w:tmpl w:val="1552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5A5949"/>
    <w:multiLevelType w:val="multilevel"/>
    <w:tmpl w:val="173A5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0A1C8D"/>
    <w:multiLevelType w:val="multilevel"/>
    <w:tmpl w:val="FB7A0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1968F7"/>
    <w:multiLevelType w:val="multilevel"/>
    <w:tmpl w:val="39E0D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310403"/>
    <w:multiLevelType w:val="multilevel"/>
    <w:tmpl w:val="13ECA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6E3023"/>
    <w:multiLevelType w:val="multilevel"/>
    <w:tmpl w:val="FA3A3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F92A9D"/>
    <w:multiLevelType w:val="multilevel"/>
    <w:tmpl w:val="E5B88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1201C4"/>
    <w:multiLevelType w:val="multilevel"/>
    <w:tmpl w:val="C5189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211284"/>
    <w:multiLevelType w:val="multilevel"/>
    <w:tmpl w:val="2CA62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BC4531"/>
    <w:multiLevelType w:val="multilevel"/>
    <w:tmpl w:val="33E07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FCF09F6"/>
    <w:multiLevelType w:val="multilevel"/>
    <w:tmpl w:val="9AB8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0016F63"/>
    <w:multiLevelType w:val="multilevel"/>
    <w:tmpl w:val="11044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2F42EF4"/>
    <w:multiLevelType w:val="multilevel"/>
    <w:tmpl w:val="0E982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AF2063"/>
    <w:multiLevelType w:val="multilevel"/>
    <w:tmpl w:val="6F34A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6A39F1"/>
    <w:multiLevelType w:val="multilevel"/>
    <w:tmpl w:val="031CB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FE6D5A"/>
    <w:multiLevelType w:val="multilevel"/>
    <w:tmpl w:val="D6DC5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8D1B2D"/>
    <w:multiLevelType w:val="multilevel"/>
    <w:tmpl w:val="63A29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DA23DE"/>
    <w:multiLevelType w:val="multilevel"/>
    <w:tmpl w:val="870EC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F42B2C"/>
    <w:multiLevelType w:val="multilevel"/>
    <w:tmpl w:val="EF621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577C94"/>
    <w:multiLevelType w:val="multilevel"/>
    <w:tmpl w:val="FB849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7B75425"/>
    <w:multiLevelType w:val="multilevel"/>
    <w:tmpl w:val="8E9E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7ED62EA"/>
    <w:multiLevelType w:val="multilevel"/>
    <w:tmpl w:val="E7EC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4B22C1"/>
    <w:multiLevelType w:val="multilevel"/>
    <w:tmpl w:val="E83E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B4C39E2"/>
    <w:multiLevelType w:val="multilevel"/>
    <w:tmpl w:val="84029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550D91"/>
    <w:multiLevelType w:val="multilevel"/>
    <w:tmpl w:val="2D56C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62178F"/>
    <w:multiLevelType w:val="multilevel"/>
    <w:tmpl w:val="07DA8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C021183"/>
    <w:multiLevelType w:val="multilevel"/>
    <w:tmpl w:val="10E0A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E4C65F9"/>
    <w:multiLevelType w:val="multilevel"/>
    <w:tmpl w:val="7CE4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2FA6E3C"/>
    <w:multiLevelType w:val="multilevel"/>
    <w:tmpl w:val="8F20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3020F9D"/>
    <w:multiLevelType w:val="multilevel"/>
    <w:tmpl w:val="5C62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CC4E48"/>
    <w:multiLevelType w:val="multilevel"/>
    <w:tmpl w:val="AC605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72B3BB9"/>
    <w:multiLevelType w:val="multilevel"/>
    <w:tmpl w:val="F1B2C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83042E3"/>
    <w:multiLevelType w:val="multilevel"/>
    <w:tmpl w:val="705A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4E57E0"/>
    <w:multiLevelType w:val="multilevel"/>
    <w:tmpl w:val="07EE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8C69C6"/>
    <w:multiLevelType w:val="multilevel"/>
    <w:tmpl w:val="2F8C6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B1F5090"/>
    <w:multiLevelType w:val="multilevel"/>
    <w:tmpl w:val="ECF2A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8E53F2"/>
    <w:multiLevelType w:val="multilevel"/>
    <w:tmpl w:val="8368D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CBE7CBB"/>
    <w:multiLevelType w:val="multilevel"/>
    <w:tmpl w:val="DB74B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D472092"/>
    <w:multiLevelType w:val="multilevel"/>
    <w:tmpl w:val="5B764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D6F0617"/>
    <w:multiLevelType w:val="multilevel"/>
    <w:tmpl w:val="9698A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7748AF"/>
    <w:multiLevelType w:val="multilevel"/>
    <w:tmpl w:val="5742F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F7B1252"/>
    <w:multiLevelType w:val="multilevel"/>
    <w:tmpl w:val="F20A1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0066DE7"/>
    <w:multiLevelType w:val="multilevel"/>
    <w:tmpl w:val="E93C2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09B44C2"/>
    <w:multiLevelType w:val="multilevel"/>
    <w:tmpl w:val="068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C60E8C"/>
    <w:multiLevelType w:val="multilevel"/>
    <w:tmpl w:val="95F8B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42463BA"/>
    <w:multiLevelType w:val="multilevel"/>
    <w:tmpl w:val="69EC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4D0356D"/>
    <w:multiLevelType w:val="multilevel"/>
    <w:tmpl w:val="BCA46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4D55F6C"/>
    <w:multiLevelType w:val="multilevel"/>
    <w:tmpl w:val="11D20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5690FC0"/>
    <w:multiLevelType w:val="multilevel"/>
    <w:tmpl w:val="D4F2D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AD74C8A"/>
    <w:multiLevelType w:val="multilevel"/>
    <w:tmpl w:val="1D2A1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103CE8"/>
    <w:multiLevelType w:val="multilevel"/>
    <w:tmpl w:val="8296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DB67686"/>
    <w:multiLevelType w:val="multilevel"/>
    <w:tmpl w:val="A594B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1CC3F27"/>
    <w:multiLevelType w:val="multilevel"/>
    <w:tmpl w:val="1916D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CE0A1F"/>
    <w:multiLevelType w:val="multilevel"/>
    <w:tmpl w:val="F0768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E04402"/>
    <w:multiLevelType w:val="multilevel"/>
    <w:tmpl w:val="A912B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3D423AF"/>
    <w:multiLevelType w:val="multilevel"/>
    <w:tmpl w:val="690A4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5597BC8"/>
    <w:multiLevelType w:val="multilevel"/>
    <w:tmpl w:val="1438F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6BB7CA1"/>
    <w:multiLevelType w:val="multilevel"/>
    <w:tmpl w:val="0D96A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9AD1242"/>
    <w:multiLevelType w:val="multilevel"/>
    <w:tmpl w:val="28FA6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A1A67A2"/>
    <w:multiLevelType w:val="multilevel"/>
    <w:tmpl w:val="EDF2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A20551D"/>
    <w:multiLevelType w:val="multilevel"/>
    <w:tmpl w:val="04300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E6A658F"/>
    <w:multiLevelType w:val="multilevel"/>
    <w:tmpl w:val="B63E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F644FD6"/>
    <w:multiLevelType w:val="multilevel"/>
    <w:tmpl w:val="1CBC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FD77DA2"/>
    <w:multiLevelType w:val="multilevel"/>
    <w:tmpl w:val="FFE48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056FD8"/>
    <w:multiLevelType w:val="multilevel"/>
    <w:tmpl w:val="16A29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4912D3"/>
    <w:multiLevelType w:val="multilevel"/>
    <w:tmpl w:val="D6B68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0781EEC"/>
    <w:multiLevelType w:val="multilevel"/>
    <w:tmpl w:val="00E2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2E81870"/>
    <w:multiLevelType w:val="multilevel"/>
    <w:tmpl w:val="5D9A6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2F05121"/>
    <w:multiLevelType w:val="multilevel"/>
    <w:tmpl w:val="5D924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3463D6E"/>
    <w:multiLevelType w:val="multilevel"/>
    <w:tmpl w:val="B89A7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4F97965"/>
    <w:multiLevelType w:val="multilevel"/>
    <w:tmpl w:val="F9C81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62B3BBB"/>
    <w:multiLevelType w:val="multilevel"/>
    <w:tmpl w:val="59685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9873660"/>
    <w:multiLevelType w:val="multilevel"/>
    <w:tmpl w:val="9FAE5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BB001CA"/>
    <w:multiLevelType w:val="multilevel"/>
    <w:tmpl w:val="83BE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BD64130"/>
    <w:multiLevelType w:val="multilevel"/>
    <w:tmpl w:val="33BA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C787C6D"/>
    <w:multiLevelType w:val="multilevel"/>
    <w:tmpl w:val="5964D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DE535B3"/>
    <w:multiLevelType w:val="multilevel"/>
    <w:tmpl w:val="BB0AE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FFC6567"/>
    <w:multiLevelType w:val="multilevel"/>
    <w:tmpl w:val="D4241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15A5F07"/>
    <w:multiLevelType w:val="multilevel"/>
    <w:tmpl w:val="C8088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18431E4"/>
    <w:multiLevelType w:val="multilevel"/>
    <w:tmpl w:val="4A423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2991DA7"/>
    <w:multiLevelType w:val="multilevel"/>
    <w:tmpl w:val="6B5AC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41C1CE6"/>
    <w:multiLevelType w:val="multilevel"/>
    <w:tmpl w:val="B856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4A068A4"/>
    <w:multiLevelType w:val="multilevel"/>
    <w:tmpl w:val="6E9A7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53C5DB9"/>
    <w:multiLevelType w:val="multilevel"/>
    <w:tmpl w:val="894A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6382093"/>
    <w:multiLevelType w:val="multilevel"/>
    <w:tmpl w:val="DC589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72069B8"/>
    <w:multiLevelType w:val="multilevel"/>
    <w:tmpl w:val="E53A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72C130C"/>
    <w:multiLevelType w:val="multilevel"/>
    <w:tmpl w:val="F3EE8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83F5825"/>
    <w:multiLevelType w:val="multilevel"/>
    <w:tmpl w:val="9958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8B34DC6"/>
    <w:multiLevelType w:val="multilevel"/>
    <w:tmpl w:val="BC56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8C854AE"/>
    <w:multiLevelType w:val="multilevel"/>
    <w:tmpl w:val="C28E5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A8512E7"/>
    <w:multiLevelType w:val="multilevel"/>
    <w:tmpl w:val="D694A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BF52957"/>
    <w:multiLevelType w:val="multilevel"/>
    <w:tmpl w:val="470E4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C63279C"/>
    <w:multiLevelType w:val="multilevel"/>
    <w:tmpl w:val="953EF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D9A523E"/>
    <w:multiLevelType w:val="multilevel"/>
    <w:tmpl w:val="C1126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4106907">
    <w:abstractNumId w:val="98"/>
  </w:num>
  <w:num w:numId="2" w16cid:durableId="1347050199">
    <w:abstractNumId w:val="72"/>
  </w:num>
  <w:num w:numId="3" w16cid:durableId="1301379975">
    <w:abstractNumId w:val="45"/>
  </w:num>
  <w:num w:numId="4" w16cid:durableId="1480148314">
    <w:abstractNumId w:val="53"/>
  </w:num>
  <w:num w:numId="5" w16cid:durableId="633754811">
    <w:abstractNumId w:val="70"/>
  </w:num>
  <w:num w:numId="6" w16cid:durableId="337393143">
    <w:abstractNumId w:val="84"/>
  </w:num>
  <w:num w:numId="7" w16cid:durableId="1402799338">
    <w:abstractNumId w:val="110"/>
  </w:num>
  <w:num w:numId="8" w16cid:durableId="719671191">
    <w:abstractNumId w:val="61"/>
  </w:num>
  <w:num w:numId="9" w16cid:durableId="1659309461">
    <w:abstractNumId w:val="33"/>
  </w:num>
  <w:num w:numId="10" w16cid:durableId="139152878">
    <w:abstractNumId w:val="58"/>
  </w:num>
  <w:num w:numId="11" w16cid:durableId="775253817">
    <w:abstractNumId w:val="106"/>
  </w:num>
  <w:num w:numId="12" w16cid:durableId="1559632874">
    <w:abstractNumId w:val="87"/>
  </w:num>
  <w:num w:numId="13" w16cid:durableId="169297678">
    <w:abstractNumId w:val="36"/>
  </w:num>
  <w:num w:numId="14" w16cid:durableId="1183284330">
    <w:abstractNumId w:val="32"/>
  </w:num>
  <w:num w:numId="15" w16cid:durableId="229119458">
    <w:abstractNumId w:val="63"/>
  </w:num>
  <w:num w:numId="16" w16cid:durableId="325986076">
    <w:abstractNumId w:val="35"/>
  </w:num>
  <w:num w:numId="17" w16cid:durableId="1461996237">
    <w:abstractNumId w:val="17"/>
  </w:num>
  <w:num w:numId="18" w16cid:durableId="1772508208">
    <w:abstractNumId w:val="73"/>
  </w:num>
  <w:num w:numId="19" w16cid:durableId="834609425">
    <w:abstractNumId w:val="111"/>
  </w:num>
  <w:num w:numId="20" w16cid:durableId="399982843">
    <w:abstractNumId w:val="31"/>
  </w:num>
  <w:num w:numId="21" w16cid:durableId="1498884755">
    <w:abstractNumId w:val="41"/>
  </w:num>
  <w:num w:numId="22" w16cid:durableId="450441741">
    <w:abstractNumId w:val="10"/>
  </w:num>
  <w:num w:numId="23" w16cid:durableId="1004354209">
    <w:abstractNumId w:val="78"/>
  </w:num>
  <w:num w:numId="24" w16cid:durableId="1532913834">
    <w:abstractNumId w:val="86"/>
  </w:num>
  <w:num w:numId="25" w16cid:durableId="43992207">
    <w:abstractNumId w:val="5"/>
  </w:num>
  <w:num w:numId="26" w16cid:durableId="464541156">
    <w:abstractNumId w:val="101"/>
  </w:num>
  <w:num w:numId="27" w16cid:durableId="1115441756">
    <w:abstractNumId w:val="66"/>
  </w:num>
  <w:num w:numId="28" w16cid:durableId="205260105">
    <w:abstractNumId w:val="88"/>
  </w:num>
  <w:num w:numId="29" w16cid:durableId="781343981">
    <w:abstractNumId w:val="89"/>
  </w:num>
  <w:num w:numId="30" w16cid:durableId="1263998168">
    <w:abstractNumId w:val="85"/>
  </w:num>
  <w:num w:numId="31" w16cid:durableId="1748652054">
    <w:abstractNumId w:val="37"/>
  </w:num>
  <w:num w:numId="32" w16cid:durableId="450632375">
    <w:abstractNumId w:val="42"/>
  </w:num>
  <w:num w:numId="33" w16cid:durableId="1961180119">
    <w:abstractNumId w:val="15"/>
  </w:num>
  <w:num w:numId="34" w16cid:durableId="1148667638">
    <w:abstractNumId w:val="80"/>
  </w:num>
  <w:num w:numId="35" w16cid:durableId="735083620">
    <w:abstractNumId w:val="0"/>
  </w:num>
  <w:num w:numId="36" w16cid:durableId="1117942047">
    <w:abstractNumId w:val="21"/>
  </w:num>
  <w:num w:numId="37" w16cid:durableId="975574075">
    <w:abstractNumId w:val="102"/>
  </w:num>
  <w:num w:numId="38" w16cid:durableId="451637250">
    <w:abstractNumId w:val="79"/>
  </w:num>
  <w:num w:numId="39" w16cid:durableId="265963775">
    <w:abstractNumId w:val="55"/>
  </w:num>
  <w:num w:numId="40" w16cid:durableId="869494725">
    <w:abstractNumId w:val="24"/>
  </w:num>
  <w:num w:numId="41" w16cid:durableId="1122386035">
    <w:abstractNumId w:val="40"/>
  </w:num>
  <w:num w:numId="42" w16cid:durableId="968630167">
    <w:abstractNumId w:val="57"/>
  </w:num>
  <w:num w:numId="43" w16cid:durableId="2140878465">
    <w:abstractNumId w:val="4"/>
  </w:num>
  <w:num w:numId="44" w16cid:durableId="1798985328">
    <w:abstractNumId w:val="76"/>
  </w:num>
  <w:num w:numId="45" w16cid:durableId="124741351">
    <w:abstractNumId w:val="64"/>
  </w:num>
  <w:num w:numId="46" w16cid:durableId="617495178">
    <w:abstractNumId w:val="100"/>
  </w:num>
  <w:num w:numId="47" w16cid:durableId="962539789">
    <w:abstractNumId w:val="105"/>
  </w:num>
  <w:num w:numId="48" w16cid:durableId="184709642">
    <w:abstractNumId w:val="108"/>
  </w:num>
  <w:num w:numId="49" w16cid:durableId="150608329">
    <w:abstractNumId w:val="68"/>
  </w:num>
  <w:num w:numId="50" w16cid:durableId="874467970">
    <w:abstractNumId w:val="112"/>
  </w:num>
  <w:num w:numId="51" w16cid:durableId="1390030216">
    <w:abstractNumId w:val="97"/>
  </w:num>
  <w:num w:numId="52" w16cid:durableId="288511795">
    <w:abstractNumId w:val="49"/>
  </w:num>
  <w:num w:numId="53" w16cid:durableId="1731492725">
    <w:abstractNumId w:val="69"/>
  </w:num>
  <w:num w:numId="54" w16cid:durableId="27683373">
    <w:abstractNumId w:val="22"/>
  </w:num>
  <w:num w:numId="55" w16cid:durableId="166949221">
    <w:abstractNumId w:val="30"/>
  </w:num>
  <w:num w:numId="56" w16cid:durableId="1409499893">
    <w:abstractNumId w:val="11"/>
  </w:num>
  <w:num w:numId="57" w16cid:durableId="1126898664">
    <w:abstractNumId w:val="107"/>
  </w:num>
  <w:num w:numId="58" w16cid:durableId="1783375354">
    <w:abstractNumId w:val="54"/>
  </w:num>
  <w:num w:numId="59" w16cid:durableId="1056316782">
    <w:abstractNumId w:val="43"/>
  </w:num>
  <w:num w:numId="60" w16cid:durableId="983581641">
    <w:abstractNumId w:val="60"/>
  </w:num>
  <w:num w:numId="61" w16cid:durableId="888960671">
    <w:abstractNumId w:val="39"/>
  </w:num>
  <w:num w:numId="62" w16cid:durableId="250161912">
    <w:abstractNumId w:val="27"/>
  </w:num>
  <w:num w:numId="63" w16cid:durableId="1397051490">
    <w:abstractNumId w:val="38"/>
  </w:num>
  <w:num w:numId="64" w16cid:durableId="456069370">
    <w:abstractNumId w:val="16"/>
  </w:num>
  <w:num w:numId="65" w16cid:durableId="1381050689">
    <w:abstractNumId w:val="113"/>
  </w:num>
  <w:num w:numId="66" w16cid:durableId="998730436">
    <w:abstractNumId w:val="82"/>
  </w:num>
  <w:num w:numId="67" w16cid:durableId="988092729">
    <w:abstractNumId w:val="52"/>
  </w:num>
  <w:num w:numId="68" w16cid:durableId="1945073641">
    <w:abstractNumId w:val="65"/>
  </w:num>
  <w:num w:numId="69" w16cid:durableId="1105226999">
    <w:abstractNumId w:val="6"/>
  </w:num>
  <w:num w:numId="70" w16cid:durableId="1380669353">
    <w:abstractNumId w:val="12"/>
  </w:num>
  <w:num w:numId="71" w16cid:durableId="243221860">
    <w:abstractNumId w:val="59"/>
  </w:num>
  <w:num w:numId="72" w16cid:durableId="2042320271">
    <w:abstractNumId w:val="62"/>
  </w:num>
  <w:num w:numId="73" w16cid:durableId="2079789431">
    <w:abstractNumId w:val="8"/>
  </w:num>
  <w:num w:numId="74" w16cid:durableId="669328364">
    <w:abstractNumId w:val="46"/>
  </w:num>
  <w:num w:numId="75" w16cid:durableId="1688940003">
    <w:abstractNumId w:val="75"/>
  </w:num>
  <w:num w:numId="76" w16cid:durableId="1202085577">
    <w:abstractNumId w:val="7"/>
  </w:num>
  <w:num w:numId="77" w16cid:durableId="1137574180">
    <w:abstractNumId w:val="26"/>
  </w:num>
  <w:num w:numId="78" w16cid:durableId="1017658595">
    <w:abstractNumId w:val="96"/>
  </w:num>
  <w:num w:numId="79" w16cid:durableId="431976630">
    <w:abstractNumId w:val="19"/>
  </w:num>
  <w:num w:numId="80" w16cid:durableId="2113892572">
    <w:abstractNumId w:val="94"/>
  </w:num>
  <w:num w:numId="81" w16cid:durableId="1281574387">
    <w:abstractNumId w:val="1"/>
  </w:num>
  <w:num w:numId="82" w16cid:durableId="90930582">
    <w:abstractNumId w:val="71"/>
  </w:num>
  <w:num w:numId="83" w16cid:durableId="1265042188">
    <w:abstractNumId w:val="44"/>
  </w:num>
  <w:num w:numId="84" w16cid:durableId="1407269049">
    <w:abstractNumId w:val="9"/>
  </w:num>
  <w:num w:numId="85" w16cid:durableId="737676629">
    <w:abstractNumId w:val="81"/>
  </w:num>
  <w:num w:numId="86" w16cid:durableId="1140655396">
    <w:abstractNumId w:val="14"/>
  </w:num>
  <w:num w:numId="87" w16cid:durableId="571163496">
    <w:abstractNumId w:val="104"/>
  </w:num>
  <w:num w:numId="88" w16cid:durableId="883102952">
    <w:abstractNumId w:val="48"/>
  </w:num>
  <w:num w:numId="89" w16cid:durableId="414518364">
    <w:abstractNumId w:val="56"/>
  </w:num>
  <w:num w:numId="90" w16cid:durableId="1572615891">
    <w:abstractNumId w:val="90"/>
  </w:num>
  <w:num w:numId="91" w16cid:durableId="1833330520">
    <w:abstractNumId w:val="34"/>
  </w:num>
  <w:num w:numId="92" w16cid:durableId="71203253">
    <w:abstractNumId w:val="103"/>
  </w:num>
  <w:num w:numId="93" w16cid:durableId="1789739015">
    <w:abstractNumId w:val="93"/>
  </w:num>
  <w:num w:numId="94" w16cid:durableId="1417827894">
    <w:abstractNumId w:val="18"/>
  </w:num>
  <w:num w:numId="95" w16cid:durableId="417530499">
    <w:abstractNumId w:val="20"/>
  </w:num>
  <w:num w:numId="96" w16cid:durableId="1651905885">
    <w:abstractNumId w:val="83"/>
  </w:num>
  <w:num w:numId="97" w16cid:durableId="1851141817">
    <w:abstractNumId w:val="67"/>
  </w:num>
  <w:num w:numId="98" w16cid:durableId="1545405036">
    <w:abstractNumId w:val="50"/>
  </w:num>
  <w:num w:numId="99" w16cid:durableId="404110232">
    <w:abstractNumId w:val="29"/>
  </w:num>
  <w:num w:numId="100" w16cid:durableId="189492174">
    <w:abstractNumId w:val="95"/>
  </w:num>
  <w:num w:numId="101" w16cid:durableId="1163426360">
    <w:abstractNumId w:val="28"/>
  </w:num>
  <w:num w:numId="102" w16cid:durableId="1806310683">
    <w:abstractNumId w:val="3"/>
  </w:num>
  <w:num w:numId="103" w16cid:durableId="747076263">
    <w:abstractNumId w:val="74"/>
  </w:num>
  <w:num w:numId="104" w16cid:durableId="682778861">
    <w:abstractNumId w:val="23"/>
  </w:num>
  <w:num w:numId="105" w16cid:durableId="2096121768">
    <w:abstractNumId w:val="51"/>
  </w:num>
  <w:num w:numId="106" w16cid:durableId="1032802004">
    <w:abstractNumId w:val="47"/>
  </w:num>
  <w:num w:numId="107" w16cid:durableId="759833777">
    <w:abstractNumId w:val="99"/>
  </w:num>
  <w:num w:numId="108" w16cid:durableId="1111125405">
    <w:abstractNumId w:val="77"/>
  </w:num>
  <w:num w:numId="109" w16cid:durableId="1848866484">
    <w:abstractNumId w:val="91"/>
  </w:num>
  <w:num w:numId="110" w16cid:durableId="86004160">
    <w:abstractNumId w:val="25"/>
  </w:num>
  <w:num w:numId="111" w16cid:durableId="586690335">
    <w:abstractNumId w:val="109"/>
  </w:num>
  <w:num w:numId="112" w16cid:durableId="697632450">
    <w:abstractNumId w:val="2"/>
  </w:num>
  <w:num w:numId="113" w16cid:durableId="776488797">
    <w:abstractNumId w:val="92"/>
  </w:num>
  <w:num w:numId="114" w16cid:durableId="133576704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1AF"/>
    <w:rsid w:val="00012BDE"/>
    <w:rsid w:val="00036816"/>
    <w:rsid w:val="000C5F89"/>
    <w:rsid w:val="00153B5D"/>
    <w:rsid w:val="0015581F"/>
    <w:rsid w:val="002C238A"/>
    <w:rsid w:val="00532B24"/>
    <w:rsid w:val="005A61AF"/>
    <w:rsid w:val="0066152D"/>
    <w:rsid w:val="0075151F"/>
    <w:rsid w:val="00833F51"/>
    <w:rsid w:val="00893BE2"/>
    <w:rsid w:val="009611B3"/>
    <w:rsid w:val="009D5947"/>
    <w:rsid w:val="00CE388F"/>
    <w:rsid w:val="00DE0CB7"/>
    <w:rsid w:val="00E265E7"/>
    <w:rsid w:val="00E43E54"/>
    <w:rsid w:val="00F8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20F08"/>
  <w15:chartTrackingRefBased/>
  <w15:docId w15:val="{6D2599BA-89B4-45F0-862B-C26B568C7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1AF"/>
  </w:style>
  <w:style w:type="paragraph" w:styleId="Heading1">
    <w:name w:val="heading 1"/>
    <w:basedOn w:val="Normal"/>
    <w:next w:val="Normal"/>
    <w:link w:val="Heading1Char"/>
    <w:uiPriority w:val="9"/>
    <w:qFormat/>
    <w:rsid w:val="005A6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1A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368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3681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265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5E7"/>
  </w:style>
  <w:style w:type="paragraph" w:styleId="Footer">
    <w:name w:val="footer"/>
    <w:basedOn w:val="Normal"/>
    <w:link w:val="FooterChar"/>
    <w:uiPriority w:val="99"/>
    <w:unhideWhenUsed/>
    <w:rsid w:val="00E265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5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29</Pages>
  <Words>4350</Words>
  <Characters>24795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 mganga</dc:creator>
  <cp:keywords/>
  <dc:description/>
  <cp:lastModifiedBy>johnson mganga</cp:lastModifiedBy>
  <cp:revision>4</cp:revision>
  <dcterms:created xsi:type="dcterms:W3CDTF">2025-08-11T13:59:00Z</dcterms:created>
  <dcterms:modified xsi:type="dcterms:W3CDTF">2025-08-11T17:50:00Z</dcterms:modified>
</cp:coreProperties>
</file>